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D7882" w14:textId="008F531C" w:rsidR="002E6F9E" w:rsidRPr="008363F7" w:rsidRDefault="008328E3" w:rsidP="00427459">
      <w:pPr>
        <w:pStyle w:val="Corpodetexto"/>
        <w:jc w:val="both"/>
        <w:rPr>
          <w:rFonts w:ascii="Times New Roman"/>
          <w:sz w:val="20"/>
        </w:rPr>
      </w:pPr>
      <w:r>
        <w:rPr>
          <w:sz w:val="22"/>
        </w:rPr>
        <w:t xml:space="preserve"> </w:t>
      </w:r>
      <w:r w:rsidR="002E6F9E">
        <w:rPr>
          <w:rFonts w:ascii="Times New Roman"/>
          <w:sz w:val="20"/>
        </w:rPr>
        <w:t xml:space="preserve">                                                              </w:t>
      </w:r>
      <w:r w:rsidR="00427459" w:rsidRPr="008363F7">
        <w:rPr>
          <w:rFonts w:ascii="Times New Roman"/>
          <w:noProof/>
          <w:sz w:val="20"/>
          <w:lang w:bidi="ar-SA"/>
        </w:rPr>
        <w:drawing>
          <wp:inline distT="0" distB="0" distL="0" distR="0" wp14:anchorId="157404B5" wp14:editId="1EE55BB0">
            <wp:extent cx="1390650" cy="797915"/>
            <wp:effectExtent l="0" t="0" r="0" b="2540"/>
            <wp:docPr id="2" name="Imagem 2" descr="C:\Users\juliana.sales\Desktop\Marca-Horizontal-Smbolo-Tipografia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.sales\Desktop\Marca-Horizontal-Smbolo-Tipografia-0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357" r="3072" b="17391"/>
                    <a:stretch/>
                  </pic:blipFill>
                  <pic:spPr bwMode="auto">
                    <a:xfrm>
                      <a:off x="0" y="0"/>
                      <a:ext cx="1404353" cy="80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E6F9E">
        <w:rPr>
          <w:rFonts w:ascii="Times New Roman"/>
          <w:sz w:val="20"/>
        </w:rPr>
        <w:t xml:space="preserve">            </w:t>
      </w:r>
    </w:p>
    <w:p w14:paraId="4774C235" w14:textId="2D465BAF" w:rsidR="002E6F9E" w:rsidRPr="00D01AC1" w:rsidRDefault="00427459" w:rsidP="00427459">
      <w:pPr>
        <w:pStyle w:val="Corpodetexto"/>
        <w:tabs>
          <w:tab w:val="left" w:pos="7513"/>
        </w:tabs>
        <w:spacing w:before="108" w:line="247" w:lineRule="auto"/>
        <w:ind w:right="-4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 w:rsidR="002E6F9E" w:rsidRPr="00D01AC1">
        <w:rPr>
          <w:rFonts w:ascii="Arial" w:hAnsi="Arial" w:cs="Arial"/>
          <w:b/>
        </w:rPr>
        <w:t>Serviço Público Federal</w:t>
      </w:r>
    </w:p>
    <w:p w14:paraId="654B40D2" w14:textId="364A492B" w:rsidR="002E6F9E" w:rsidRPr="00D01AC1" w:rsidRDefault="00427459" w:rsidP="00427459">
      <w:pPr>
        <w:pStyle w:val="Corpodetexto"/>
        <w:tabs>
          <w:tab w:val="left" w:pos="9639"/>
        </w:tabs>
        <w:spacing w:before="108" w:line="247" w:lineRule="auto"/>
        <w:ind w:right="-4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="002E6F9E" w:rsidRPr="00D01AC1">
        <w:rPr>
          <w:rFonts w:ascii="Arial" w:hAnsi="Arial" w:cs="Arial"/>
          <w:b/>
        </w:rPr>
        <w:t>Universidade</w:t>
      </w:r>
      <w:r w:rsidR="002E6F9E" w:rsidRPr="00D01AC1">
        <w:rPr>
          <w:rFonts w:ascii="Arial" w:hAnsi="Arial" w:cs="Arial"/>
          <w:b/>
          <w:spacing w:val="-27"/>
        </w:rPr>
        <w:t xml:space="preserve"> </w:t>
      </w:r>
      <w:r w:rsidR="002E6F9E" w:rsidRPr="00D01AC1">
        <w:rPr>
          <w:rFonts w:ascii="Arial" w:hAnsi="Arial" w:cs="Arial"/>
          <w:b/>
        </w:rPr>
        <w:t>Federal</w:t>
      </w:r>
      <w:r w:rsidR="002E6F9E" w:rsidRPr="00D01AC1">
        <w:rPr>
          <w:rFonts w:ascii="Arial" w:hAnsi="Arial" w:cs="Arial"/>
          <w:b/>
          <w:spacing w:val="-27"/>
        </w:rPr>
        <w:t xml:space="preserve"> </w:t>
      </w:r>
      <w:r w:rsidR="002E6F9E" w:rsidRPr="00D01AC1">
        <w:rPr>
          <w:rFonts w:ascii="Arial" w:hAnsi="Arial" w:cs="Arial"/>
          <w:b/>
        </w:rPr>
        <w:t>do</w:t>
      </w:r>
      <w:r w:rsidR="002E6F9E" w:rsidRPr="00D01AC1">
        <w:rPr>
          <w:rFonts w:ascii="Arial" w:hAnsi="Arial" w:cs="Arial"/>
          <w:b/>
          <w:spacing w:val="-27"/>
        </w:rPr>
        <w:t xml:space="preserve"> </w:t>
      </w:r>
      <w:r w:rsidR="002E6F9E" w:rsidRPr="00D01AC1">
        <w:rPr>
          <w:rFonts w:ascii="Arial" w:hAnsi="Arial" w:cs="Arial"/>
          <w:b/>
        </w:rPr>
        <w:t>Sul</w:t>
      </w:r>
      <w:r w:rsidR="002E6F9E" w:rsidRPr="00D01AC1">
        <w:rPr>
          <w:rFonts w:ascii="Arial" w:hAnsi="Arial" w:cs="Arial"/>
          <w:b/>
          <w:spacing w:val="-28"/>
        </w:rPr>
        <w:t xml:space="preserve"> </w:t>
      </w:r>
      <w:r w:rsidR="002E6F9E" w:rsidRPr="00D01AC1">
        <w:rPr>
          <w:rFonts w:ascii="Arial" w:hAnsi="Arial" w:cs="Arial"/>
          <w:b/>
        </w:rPr>
        <w:t>e</w:t>
      </w:r>
      <w:r w:rsidR="002E6F9E" w:rsidRPr="00D01AC1">
        <w:rPr>
          <w:rFonts w:ascii="Arial" w:hAnsi="Arial" w:cs="Arial"/>
          <w:b/>
          <w:spacing w:val="-27"/>
        </w:rPr>
        <w:t xml:space="preserve"> </w:t>
      </w:r>
      <w:r w:rsidR="002E6F9E" w:rsidRPr="00D01AC1">
        <w:rPr>
          <w:rFonts w:ascii="Arial" w:hAnsi="Arial" w:cs="Arial"/>
          <w:b/>
        </w:rPr>
        <w:t>Sudeste</w:t>
      </w:r>
      <w:r w:rsidR="002E6F9E" w:rsidRPr="00D01AC1">
        <w:rPr>
          <w:rFonts w:ascii="Arial" w:hAnsi="Arial" w:cs="Arial"/>
          <w:b/>
          <w:spacing w:val="-27"/>
        </w:rPr>
        <w:t xml:space="preserve"> </w:t>
      </w:r>
      <w:r w:rsidR="002E6F9E" w:rsidRPr="00D01AC1">
        <w:rPr>
          <w:rFonts w:ascii="Arial" w:hAnsi="Arial" w:cs="Arial"/>
          <w:b/>
        </w:rPr>
        <w:t>do</w:t>
      </w:r>
      <w:r w:rsidR="002E6F9E" w:rsidRPr="00D01AC1">
        <w:rPr>
          <w:rFonts w:ascii="Arial" w:hAnsi="Arial" w:cs="Arial"/>
          <w:b/>
          <w:spacing w:val="-27"/>
        </w:rPr>
        <w:t xml:space="preserve"> </w:t>
      </w:r>
      <w:r w:rsidR="002E6F9E" w:rsidRPr="00D01AC1">
        <w:rPr>
          <w:rFonts w:ascii="Arial" w:hAnsi="Arial" w:cs="Arial"/>
          <w:b/>
        </w:rPr>
        <w:t>Pará</w:t>
      </w:r>
    </w:p>
    <w:p w14:paraId="1302A2C4" w14:textId="591C61A3" w:rsidR="002E6F9E" w:rsidRPr="00D01AC1" w:rsidRDefault="00427459" w:rsidP="00427459">
      <w:pPr>
        <w:pStyle w:val="Corpodetexto"/>
        <w:tabs>
          <w:tab w:val="left" w:pos="7513"/>
        </w:tabs>
        <w:spacing w:line="249" w:lineRule="auto"/>
        <w:ind w:right="-4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</w:t>
      </w:r>
      <w:r w:rsidR="002E6F9E" w:rsidRPr="00D01AC1">
        <w:rPr>
          <w:rFonts w:ascii="Arial" w:hAnsi="Arial" w:cs="Arial"/>
          <w:b/>
        </w:rPr>
        <w:t>Pró-Reitoria de Ensino de Graduação</w:t>
      </w:r>
    </w:p>
    <w:p w14:paraId="672AF0F3" w14:textId="4D8D004E" w:rsidR="002E6F9E" w:rsidRPr="00D01AC1" w:rsidRDefault="00427459" w:rsidP="00427459">
      <w:pPr>
        <w:pStyle w:val="Corpodetexto"/>
        <w:tabs>
          <w:tab w:val="left" w:pos="7513"/>
        </w:tabs>
        <w:spacing w:line="249" w:lineRule="auto"/>
        <w:ind w:right="-4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  <w:r w:rsidR="002E6F9E" w:rsidRPr="00D01AC1">
        <w:rPr>
          <w:rFonts w:ascii="Arial" w:hAnsi="Arial" w:cs="Arial"/>
          <w:b/>
        </w:rPr>
        <w:t>Diretoria de</w:t>
      </w:r>
      <w:r w:rsidR="002E6F9E" w:rsidRPr="00D01AC1">
        <w:rPr>
          <w:rFonts w:ascii="Arial" w:hAnsi="Arial" w:cs="Arial"/>
          <w:b/>
          <w:spacing w:val="-40"/>
        </w:rPr>
        <w:t xml:space="preserve"> </w:t>
      </w:r>
      <w:r w:rsidR="002E6F9E" w:rsidRPr="00D01AC1">
        <w:rPr>
          <w:rFonts w:ascii="Arial" w:hAnsi="Arial" w:cs="Arial"/>
          <w:b/>
        </w:rPr>
        <w:t>Planejamento</w:t>
      </w:r>
      <w:r w:rsidR="002E6F9E" w:rsidRPr="00D01AC1">
        <w:rPr>
          <w:rFonts w:ascii="Arial" w:hAnsi="Arial" w:cs="Arial"/>
          <w:b/>
          <w:spacing w:val="-40"/>
        </w:rPr>
        <w:t xml:space="preserve"> </w:t>
      </w:r>
      <w:r w:rsidR="002E6F9E" w:rsidRPr="00D01AC1">
        <w:rPr>
          <w:rFonts w:ascii="Arial" w:hAnsi="Arial" w:cs="Arial"/>
          <w:b/>
        </w:rPr>
        <w:t>e</w:t>
      </w:r>
      <w:r w:rsidR="002E6F9E" w:rsidRPr="00D01AC1">
        <w:rPr>
          <w:rFonts w:ascii="Arial" w:hAnsi="Arial" w:cs="Arial"/>
          <w:b/>
          <w:spacing w:val="-40"/>
        </w:rPr>
        <w:t xml:space="preserve"> </w:t>
      </w:r>
      <w:r w:rsidR="002E6F9E" w:rsidRPr="00D01AC1">
        <w:rPr>
          <w:rFonts w:ascii="Arial" w:hAnsi="Arial" w:cs="Arial"/>
          <w:b/>
        </w:rPr>
        <w:t>Projetos</w:t>
      </w:r>
      <w:r w:rsidR="002E6F9E" w:rsidRPr="00D01AC1">
        <w:rPr>
          <w:rFonts w:ascii="Arial" w:hAnsi="Arial" w:cs="Arial"/>
          <w:b/>
          <w:spacing w:val="-41"/>
        </w:rPr>
        <w:t xml:space="preserve"> </w:t>
      </w:r>
      <w:r w:rsidR="002E6F9E" w:rsidRPr="00D01AC1">
        <w:rPr>
          <w:rFonts w:ascii="Arial" w:hAnsi="Arial" w:cs="Arial"/>
          <w:b/>
        </w:rPr>
        <w:t>Educacionais</w:t>
      </w:r>
    </w:p>
    <w:p w14:paraId="756A7982" w14:textId="77777777" w:rsidR="002E6F9E" w:rsidRPr="00D01AC1" w:rsidRDefault="002E6F9E" w:rsidP="00F83D90">
      <w:pPr>
        <w:pStyle w:val="Corpodetexto"/>
        <w:spacing w:before="7"/>
        <w:ind w:right="-46"/>
        <w:jc w:val="center"/>
        <w:rPr>
          <w:rFonts w:ascii="Arial" w:hAnsi="Arial" w:cs="Arial"/>
          <w:b/>
        </w:rPr>
      </w:pPr>
    </w:p>
    <w:p w14:paraId="114739BB" w14:textId="1547F499" w:rsidR="002E4D29" w:rsidRDefault="00D01AC1" w:rsidP="00D01AC1">
      <w:pPr>
        <w:pStyle w:val="Corpodetexto"/>
        <w:tabs>
          <w:tab w:val="left" w:pos="7513"/>
        </w:tabs>
        <w:spacing w:line="249" w:lineRule="auto"/>
        <w:ind w:right="-46"/>
        <w:rPr>
          <w:b/>
        </w:rPr>
      </w:pPr>
      <w:r>
        <w:rPr>
          <w:rFonts w:ascii="Arial" w:hAnsi="Arial" w:cs="Arial"/>
          <w:b/>
        </w:rPr>
        <w:t xml:space="preserve">                                   </w:t>
      </w:r>
      <w:r w:rsidR="002E4D29" w:rsidRPr="00D01AC1">
        <w:rPr>
          <w:rFonts w:ascii="Arial" w:hAnsi="Arial" w:cs="Arial"/>
          <w:b/>
        </w:rPr>
        <w:t>APOIO AOS PROGRAMAS DE ENSINO</w:t>
      </w:r>
    </w:p>
    <w:p w14:paraId="2FC09671" w14:textId="364CB942" w:rsidR="002E4D29" w:rsidRPr="008363F7" w:rsidRDefault="002E4D29" w:rsidP="00F83D90">
      <w:pPr>
        <w:pStyle w:val="Corpodetexto"/>
        <w:tabs>
          <w:tab w:val="left" w:pos="7513"/>
        </w:tabs>
        <w:spacing w:line="249" w:lineRule="auto"/>
        <w:ind w:right="-46"/>
        <w:jc w:val="center"/>
        <w:rPr>
          <w:b/>
        </w:rPr>
      </w:pPr>
    </w:p>
    <w:tbl>
      <w:tblPr>
        <w:tblStyle w:val="TableGrid"/>
        <w:tblW w:w="10020" w:type="dxa"/>
        <w:tblInd w:w="-431" w:type="dxa"/>
        <w:tblCellMar>
          <w:top w:w="5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2494"/>
        <w:gridCol w:w="845"/>
        <w:gridCol w:w="636"/>
        <w:gridCol w:w="499"/>
        <w:gridCol w:w="262"/>
        <w:gridCol w:w="398"/>
        <w:gridCol w:w="1057"/>
        <w:gridCol w:w="872"/>
        <w:gridCol w:w="842"/>
        <w:gridCol w:w="2115"/>
      </w:tblGrid>
      <w:tr w:rsidR="002E4D29" w:rsidRPr="00D01AC1" w14:paraId="327F0438" w14:textId="77777777" w:rsidTr="00427459">
        <w:trPr>
          <w:trHeight w:val="461"/>
        </w:trPr>
        <w:tc>
          <w:tcPr>
            <w:tcW w:w="100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F11A8" w14:textId="77777777" w:rsidR="00D01AC1" w:rsidRPr="00D01AC1" w:rsidRDefault="00D01AC1" w:rsidP="00D01AC1">
            <w:pPr>
              <w:pStyle w:val="Corpodetexto"/>
              <w:tabs>
                <w:tab w:val="left" w:pos="7513"/>
              </w:tabs>
              <w:spacing w:line="249" w:lineRule="auto"/>
              <w:ind w:right="-46"/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56B6DDBD" w14:textId="1D2137A6" w:rsidR="002E4D29" w:rsidRPr="00D01AC1" w:rsidRDefault="00D01AC1" w:rsidP="00D01AC1">
            <w:pPr>
              <w:pStyle w:val="Corpodetexto"/>
              <w:tabs>
                <w:tab w:val="left" w:pos="7513"/>
              </w:tabs>
              <w:spacing w:line="249" w:lineRule="auto"/>
              <w:ind w:right="-46"/>
              <w:jc w:val="center"/>
              <w:rPr>
                <w:rFonts w:ascii="Arial" w:hAnsi="Arial" w:cs="Arial"/>
                <w:b/>
              </w:rPr>
            </w:pPr>
            <w:r w:rsidRPr="00D01AC1">
              <w:rPr>
                <w:rFonts w:ascii="Arial" w:hAnsi="Arial" w:cs="Arial"/>
                <w:b/>
              </w:rPr>
              <w:t>ANEXO II -  TERMO DE COMPROMISSO</w:t>
            </w:r>
          </w:p>
          <w:p w14:paraId="479B7908" w14:textId="77777777" w:rsidR="002E4D29" w:rsidRPr="00D01AC1" w:rsidRDefault="002E4D29" w:rsidP="00D01AC1">
            <w:pPr>
              <w:spacing w:after="0" w:line="259" w:lineRule="auto"/>
              <w:ind w:left="29" w:firstLine="0"/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</w:p>
        </w:tc>
      </w:tr>
      <w:tr w:rsidR="00286DAA" w:rsidRPr="00D01AC1" w14:paraId="25C5B367" w14:textId="77777777" w:rsidTr="00427459">
        <w:trPr>
          <w:trHeight w:val="595"/>
        </w:trPr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EEE73" w14:textId="55F512BC" w:rsidR="00286DAA" w:rsidRPr="00D01AC1" w:rsidRDefault="00286DAA" w:rsidP="00286DAA">
            <w:pPr>
              <w:spacing w:after="0" w:line="259" w:lineRule="auto"/>
              <w:ind w:left="31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b/>
                <w:sz w:val="24"/>
                <w:szCs w:val="24"/>
              </w:rPr>
              <w:t>VÍNCULO:</w:t>
            </w:r>
          </w:p>
        </w:tc>
        <w:tc>
          <w:tcPr>
            <w:tcW w:w="66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90044" w14:textId="77777777" w:rsidR="00286DAA" w:rsidRPr="00427459" w:rsidRDefault="00286DAA" w:rsidP="00286DAA">
            <w:pPr>
              <w:spacing w:after="0" w:line="259" w:lineRule="auto"/>
              <w:ind w:left="29" w:firstLine="0"/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</w:p>
          <w:p w14:paraId="48698396" w14:textId="77777777" w:rsidR="00286DAA" w:rsidRDefault="00286DAA" w:rsidP="00427459">
            <w:pPr>
              <w:spacing w:after="0" w:line="259" w:lineRule="auto"/>
              <w:ind w:left="29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D01AC1"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 w:rsidRPr="00D01AC1">
              <w:rPr>
                <w:rFonts w:ascii="Arial" w:hAnsi="Arial" w:cs="Arial"/>
                <w:b/>
                <w:sz w:val="24"/>
                <w:szCs w:val="24"/>
              </w:rPr>
              <w:t xml:space="preserve">    ) BOLSISTA</w:t>
            </w:r>
            <w:r w:rsidR="00D01AC1">
              <w:rPr>
                <w:rFonts w:ascii="Arial" w:hAnsi="Arial" w:cs="Arial"/>
                <w:b/>
                <w:sz w:val="24"/>
                <w:szCs w:val="24"/>
              </w:rPr>
              <w:t xml:space="preserve">  (     ) VOLUNTÁRIO</w:t>
            </w:r>
          </w:p>
          <w:p w14:paraId="68AF3D0B" w14:textId="12790961" w:rsidR="00427459" w:rsidRPr="00427459" w:rsidRDefault="00427459" w:rsidP="00427459">
            <w:pPr>
              <w:spacing w:after="0" w:line="259" w:lineRule="auto"/>
              <w:ind w:left="29" w:firstLine="0"/>
              <w:jc w:val="center"/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90108D" w:rsidRPr="00D01AC1" w14:paraId="005AE460" w14:textId="77777777" w:rsidTr="00427459">
        <w:trPr>
          <w:trHeight w:val="458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0392E" w14:textId="71E8EE75" w:rsidR="0090108D" w:rsidRPr="00D01AC1" w:rsidRDefault="008328E3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>Nome</w:t>
            </w:r>
            <w:r w:rsidR="00286DAA" w:rsidRPr="00D01AC1">
              <w:rPr>
                <w:rFonts w:ascii="Arial" w:hAnsi="Arial" w:cs="Arial"/>
                <w:sz w:val="24"/>
                <w:szCs w:val="24"/>
              </w:rPr>
              <w:t xml:space="preserve"> do bolsista</w:t>
            </w:r>
            <w:r w:rsidRPr="00D01AC1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1E6D7B" w14:textId="77777777" w:rsidR="0090108D" w:rsidRPr="00D01AC1" w:rsidRDefault="0090108D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08D" w:rsidRPr="00D01AC1" w14:paraId="32343F54" w14:textId="77777777" w:rsidTr="00427459">
        <w:trPr>
          <w:trHeight w:val="461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DE70" w14:textId="77777777" w:rsidR="0090108D" w:rsidRPr="00D01AC1" w:rsidRDefault="008328E3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Curso:  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D44EE" w14:textId="77777777" w:rsidR="0090108D" w:rsidRPr="00D01AC1" w:rsidRDefault="00406584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>Campus</w:t>
            </w:r>
            <w:r w:rsidR="008328E3" w:rsidRPr="00D01AC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EA494E" w14:textId="77777777" w:rsidR="0090108D" w:rsidRPr="00D01AC1" w:rsidRDefault="0090108D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366F" w14:textId="77777777" w:rsidR="0090108D" w:rsidRPr="00D01AC1" w:rsidRDefault="008328E3">
            <w:pPr>
              <w:spacing w:after="0" w:line="259" w:lineRule="auto"/>
              <w:ind w:left="29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Matrícula:  </w:t>
            </w:r>
          </w:p>
        </w:tc>
      </w:tr>
      <w:tr w:rsidR="0090108D" w:rsidRPr="00D01AC1" w14:paraId="5A1D7EDA" w14:textId="77777777" w:rsidTr="00427459">
        <w:trPr>
          <w:trHeight w:val="461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4EDD" w14:textId="77777777" w:rsidR="0090108D" w:rsidRPr="00D01AC1" w:rsidRDefault="008328E3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Data de Nascimento:             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4237E" w14:textId="77777777" w:rsidR="0090108D" w:rsidRPr="00D01AC1" w:rsidRDefault="008328E3">
            <w:pPr>
              <w:spacing w:after="0" w:line="259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Sexo:  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625CE2" w14:textId="77777777" w:rsidR="0090108D" w:rsidRPr="00D01AC1" w:rsidRDefault="0090108D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2836" w14:textId="77777777" w:rsidR="0090108D" w:rsidRPr="00D01AC1" w:rsidRDefault="008328E3">
            <w:pPr>
              <w:spacing w:after="0" w:line="259" w:lineRule="auto"/>
              <w:ind w:left="29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Estado Civil:  </w:t>
            </w:r>
          </w:p>
        </w:tc>
      </w:tr>
      <w:tr w:rsidR="0090108D" w:rsidRPr="00D01AC1" w14:paraId="4C9F1CC9" w14:textId="77777777" w:rsidTr="00427459">
        <w:trPr>
          <w:trHeight w:val="458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45DD" w14:textId="77777777" w:rsidR="0090108D" w:rsidRPr="00D01AC1" w:rsidRDefault="008328E3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RG:                                                               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D12DD" w14:textId="77777777" w:rsidR="0090108D" w:rsidRPr="00D01AC1" w:rsidRDefault="008328E3">
            <w:pPr>
              <w:spacing w:after="0" w:line="259" w:lineRule="auto"/>
              <w:ind w:left="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CPF:      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89917D" w14:textId="77777777" w:rsidR="0090108D" w:rsidRPr="00D01AC1" w:rsidRDefault="0090108D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08D" w:rsidRPr="00D01AC1" w14:paraId="6ABEE177" w14:textId="77777777" w:rsidTr="00427459">
        <w:trPr>
          <w:trHeight w:val="461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02397" w14:textId="77777777" w:rsidR="0090108D" w:rsidRPr="00D01AC1" w:rsidRDefault="008328E3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Endereço:                       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01FFCA" w14:textId="77777777" w:rsidR="0090108D" w:rsidRPr="00D01AC1" w:rsidRDefault="0090108D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08D" w:rsidRPr="00D01AC1" w14:paraId="13ED3345" w14:textId="77777777" w:rsidTr="00427459">
        <w:trPr>
          <w:trHeight w:val="459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C8073" w14:textId="77777777" w:rsidR="0090108D" w:rsidRPr="00D01AC1" w:rsidRDefault="008328E3">
            <w:pPr>
              <w:tabs>
                <w:tab w:val="center" w:pos="3878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Bairro/Setor: </w:t>
            </w:r>
            <w:r w:rsidRPr="00D01AC1">
              <w:rPr>
                <w:rFonts w:ascii="Arial" w:hAnsi="Arial" w:cs="Arial"/>
                <w:sz w:val="24"/>
                <w:szCs w:val="24"/>
              </w:rPr>
              <w:tab/>
            </w:r>
            <w:r w:rsidRPr="00D01AC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B21E6EE" wp14:editId="0EA51DFE">
                      <wp:extent cx="6096" cy="285293"/>
                      <wp:effectExtent l="0" t="0" r="0" b="0"/>
                      <wp:docPr id="2681" name="Group 2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0" y="0"/>
                                <a:chExt cx="6096" cy="285293"/>
                              </a:xfrm>
                            </wpg:grpSpPr>
                            <wps:wsp>
                              <wps:cNvPr id="3363" name="Shape 3363"/>
                              <wps:cNvSpPr/>
                              <wps:spPr>
                                <a:xfrm>
                                  <a:off x="0" y="0"/>
                                  <a:ext cx="9144" cy="285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529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5293"/>
                                      </a:lnTo>
                                      <a:lnTo>
                                        <a:pt x="0" y="2852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5235E80D" id="Group 2681" o:spid="_x0000_s1026" style="width:.5pt;height:22.45pt;mso-position-horizontal-relative:char;mso-position-vertical-relative:line" coordsize="6096,285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pwrfwIAAE8GAAAOAAAAZHJzL2Uyb0RvYy54bWykVc1u2zAMvg/YOwi6L3acLkuMOD2sWy/D&#10;VqzdAyiy/APIkiApcfL2o2hbydKtG7ocZIoiP5GfSGZze+wkOQjrWq0KOp+llAjFddmquqA/nj6/&#10;W1HiPFMlk1qJgp6Eo7fbt282vclFphstS2EJgCiX96agjfcmTxLHG9ExN9NGKDistO2Yh62tk9Ky&#10;HtA7mWRpukx6bUtjNRfOgfZuOKRbxK8qwf23qnLCE1lQiM3janHdhTXZblheW2aalo9hsFdE0bFW&#10;waUR6o55Rva2fQbVtdxqpys/47pLdFW1XGAOkM08vcrm3uq9wVzqvK9NpAmoveLp1bD86+HBkrYs&#10;aLZczSlRrINXwosJaoCg3tQ52N1b82ge7Kioh13I+VjZLnwhG3JEak+RWnH0hINyma6XlHA4yFbv&#10;s/ViIJ438DrPfHjz6QWvZLowCXHFMHoDBeTOHLn/4+ixYUYg9S7kPnK0WCwXE0doQVCDlKBdJMjl&#10;Drj6V3bW85uba3Zinizne+fvhUaS2eGL80PVlpPEmkniRzWJFmr/xao3zAe/EGMQSV/QIY4mPlI4&#10;6/RBPGm08ldPBSGeT6W6tBqQpjoAw+l4+hoEi2bnqvijLbTvL+XzF0Ps7WgDQkhyuxkFTBzkS2ql&#10;ChzANZzBJKok89jSXethRMm2g/mWfUjTMzCghbIbXholf5IiUCXVd1FBW2E7BIWz9e6jtOTAwiDC&#10;H4IzaRo2akNPQEijKcqIE/yrVsoIOUfX30EOCKNx8BM4A6NnOnjyMZphEMI4gaSncQgRRCe8WSsf&#10;/RUMcQzzItsg7nR5wtGAhEAfIjU4tTCPccKGsXi5R6vz/8D2JwAAAP//AwBQSwMEFAAGAAgAAAAh&#10;AFshlL/ZAAAAAgEAAA8AAABkcnMvZG93bnJldi54bWxMj0FLw0AQhe+C/2EZwZvdRKtozKSUop6K&#10;YCuIt2l2moRmZ0N2m6T/3q0XvTx4vOG9b/LFZFs1cO8bJwjpLAHFUjrTSIXwuX29eQTlA4mh1gkj&#10;nNjDori8yCkzbpQPHjahUrFEfEYIdQhdprUva7bkZ65jidne9ZZCtH2lTU9jLLetvk2SB22pkbhQ&#10;U8ermsvD5mgR3kYal3fpy7A+7Fen7+39+9c6ZcTrq2n5DCrwFP6O4Ywf0aGITDt3FONVixAfCb96&#10;zqLZIcznT6CLXP9HL34AAAD//wMAUEsBAi0AFAAGAAgAAAAhALaDOJL+AAAA4QEAABMAAAAAAAAA&#10;AAAAAAAAAAAAAFtDb250ZW50X1R5cGVzXS54bWxQSwECLQAUAAYACAAAACEAOP0h/9YAAACUAQAA&#10;CwAAAAAAAAAAAAAAAAAvAQAAX3JlbHMvLnJlbHNQSwECLQAUAAYACAAAACEAGN6cK38CAABPBgAA&#10;DgAAAAAAAAAAAAAAAAAuAgAAZHJzL2Uyb0RvYy54bWxQSwECLQAUAAYACAAAACEAWyGUv9kAAAAC&#10;AQAADwAAAAAAAAAAAAAAAADZBAAAZHJzL2Rvd25yZXYueG1sUEsFBgAAAAAEAAQA8wAAAN8FAAAA&#10;AA==&#10;">
                      <v:shape id="Shape 3363" o:spid="_x0000_s1027" style="position:absolute;width:9144;height:285293;visibility:visible;mso-wrap-style:square;v-text-anchor:top" coordsize="9144,28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XfscA&#10;AADdAAAADwAAAGRycy9kb3ducmV2LnhtbESPQWvCQBSE74L/YXlCL6IbGxCJriKFSrUHaVr1+sg+&#10;k5Ds25jdxvjvu4VCj8PMfMOsNr2pRUetKy0rmE0jEMSZ1SXnCr4+XycLEM4ja6wtk4IHOdish4MV&#10;Jtre+YO61OciQNglqKDwvkmkdFlBBt3UNsTBu9rWoA+yzaVu8R7gppbPUTSXBksOCwU29FJQVqXf&#10;RsFucUu3VXVMx6fueLg89jv/Hp2Vehr12yUIT73/D/+137SCOJ7H8PsmPA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Y137HAAAA3QAAAA8AAAAAAAAAAAAAAAAAmAIAAGRy&#10;cy9kb3ducmV2LnhtbFBLBQYAAAAABAAEAPUAAACMAwAAAAA=&#10;" path="m,l9144,r,285293l,285293,,e" fillcolor="black" stroked="f" strokeweight="0">
                        <v:stroke miterlimit="83231f" joinstyle="miter"/>
                        <v:path arrowok="t" textboxrect="0,0,9144,285293"/>
                      </v:shape>
                      <w10:anchorlock/>
                    </v:group>
                  </w:pict>
                </mc:Fallback>
              </mc:AlternateContent>
            </w:r>
            <w:r w:rsidRPr="00D01AC1">
              <w:rPr>
                <w:rFonts w:ascii="Arial" w:hAnsi="Arial" w:cs="Arial"/>
                <w:sz w:val="24"/>
                <w:szCs w:val="24"/>
              </w:rPr>
              <w:t xml:space="preserve"> Cidade: 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389D09" w14:textId="77777777" w:rsidR="0090108D" w:rsidRPr="00D01AC1" w:rsidRDefault="008328E3">
            <w:pPr>
              <w:spacing w:after="0" w:line="259" w:lineRule="auto"/>
              <w:ind w:left="74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F7C518B" wp14:editId="0F512B26">
                      <wp:extent cx="6096" cy="285293"/>
                      <wp:effectExtent l="0" t="0" r="0" b="0"/>
                      <wp:docPr id="2698" name="Group 26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0" y="0"/>
                                <a:chExt cx="6096" cy="285293"/>
                              </a:xfrm>
                            </wpg:grpSpPr>
                            <wps:wsp>
                              <wps:cNvPr id="3364" name="Shape 3364"/>
                              <wps:cNvSpPr/>
                              <wps:spPr>
                                <a:xfrm>
                                  <a:off x="0" y="0"/>
                                  <a:ext cx="9144" cy="285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529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5293"/>
                                      </a:lnTo>
                                      <a:lnTo>
                                        <a:pt x="0" y="2852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58DF95F9" id="Group 2698" o:spid="_x0000_s1026" style="width:.5pt;height:22.45pt;mso-position-horizontal-relative:char;mso-position-vertical-relative:line" coordsize="6096,285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S+fwIAAE8GAAAOAAAAZHJzL2Uyb0RvYy54bWykVcFu2zAMvQ/YPwi+L3acLmuMOD2sWy/D&#10;VrTdByiyZBuQJUFS4uTvR9G2kqZbN3Q5yBRFPpFPJLO+OXSS7Ll1rVZlMp9lCeGK6apVdZn8fPr6&#10;4TohzlNVUakVL5Mjd8nN5v27dW8KnutGy4pbAiDKFb0pk8Z7U6SpYw3vqJtpwxUcCm076mFr67Sy&#10;tAf0TqZ5li3TXtvKWM24c6C9HQ6TDeILwZn/IYTjnsgygdg8rhbXbVjTzZoWtaWmadkYBn1DFB1t&#10;FVwaoW6pp2Rn2xdQXcusdlr4GdNdqoVoGcccIJt5dpHNndU7g7nURV+bSBNQe8HTm2HZ9/29JW1V&#10;JvlyBW+laAevhBcT1ABBvakLsLuz5tHc21FRD7uQ80HYLnwhG3JAao+RWn7whIFyma2WCWFwkF9/&#10;zFeLgXjWwOu88GHNl1e80unCNMQVw+gNFJA7ceT+j6PHhhqO1LuQ+8jRYrG8mjhCC4IapATtIkGu&#10;cMDVv7Kzml8B7nN2Yp60YDvn77hGkun+m/ND1VaTRJtJYgc1iRZq/9WqN9QHvxBjEElfJkMcTXyk&#10;cNbpPX/SaOUvngpCPJ1KdW41IE11AIbT8fQ1CBbNTlXxR1to32fl8xdD7O1oA0JIcrMeBUwc5HNq&#10;pQocwDWMwiQSknps6a71MKJk28F8yz9l2QkY0ELZDS+Nkj9KHqiS6oELaCtsh6Bwtt5+lpbsaRhE&#10;+ENwKk1DR23oCQhpNEUZcYK/aKWMkHN0/R3kgDAaBz+OMzB6ZoMnG6MZBiGME0h6GocQQXTCm7Xy&#10;0V/BEMcwz7IN4lZXRxwNSAj0IVKDUwvzGCdsGIvne7Q6/Q9sfgEAAP//AwBQSwMEFAAGAAgAAAAh&#10;AFshlL/ZAAAAAgEAAA8AAABkcnMvZG93bnJldi54bWxMj0FLw0AQhe+C/2EZwZvdRKtozKSUop6K&#10;YCuIt2l2moRmZ0N2m6T/3q0XvTx4vOG9b/LFZFs1cO8bJwjpLAHFUjrTSIXwuX29eQTlA4mh1gkj&#10;nNjDori8yCkzbpQPHjahUrFEfEYIdQhdprUva7bkZ65jidne9ZZCtH2lTU9jLLetvk2SB22pkbhQ&#10;U8ermsvD5mgR3kYal3fpy7A+7Fen7+39+9c6ZcTrq2n5DCrwFP6O4Ywf0aGITDt3FONVixAfCb96&#10;zqLZIcznT6CLXP9HL34AAAD//wMAUEsBAi0AFAAGAAgAAAAhALaDOJL+AAAA4QEAABMAAAAAAAAA&#10;AAAAAAAAAAAAAFtDb250ZW50X1R5cGVzXS54bWxQSwECLQAUAAYACAAAACEAOP0h/9YAAACUAQAA&#10;CwAAAAAAAAAAAAAAAAAvAQAAX3JlbHMvLnJlbHNQSwECLQAUAAYACAAAACEAEiU0vn8CAABPBgAA&#10;DgAAAAAAAAAAAAAAAAAuAgAAZHJzL2Uyb0RvYy54bWxQSwECLQAUAAYACAAAACEAWyGUv9kAAAAC&#10;AQAADwAAAAAAAAAAAAAAAADZBAAAZHJzL2Rvd25yZXYueG1sUEsFBgAAAAAEAAQA8wAAAN8FAAAA&#10;AA==&#10;">
                      <v:shape id="Shape 3364" o:spid="_x0000_s1027" style="position:absolute;width:9144;height:285293;visibility:visible;mso-wrap-style:square;v-text-anchor:top" coordsize="9144,28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PCscA&#10;AADdAAAADwAAAGRycy9kb3ducmV2LnhtbESPQWvCQBSE7wX/w/IEL6VuqiISXUUKim0P0lTb6yP7&#10;TEKyb2N2jfHfdwWhx2FmvmEWq85UoqXGFZYVvA4jEMSp1QVnCg7fm5cZCOeRNVaWScGNHKyWvacF&#10;xtpe+YvaxGciQNjFqCD3vo6ldGlOBt3Q1sTBO9nGoA+yyaRu8BrgppKjKJpKgwWHhRxresspLZOL&#10;UbCdnZN1We6T52O7//i9vW/9Z/Sj1KDfrecgPHX+P/xo77SC8Xg6gfub8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xTwrHAAAA3QAAAA8AAAAAAAAAAAAAAAAAmAIAAGRy&#10;cy9kb3ducmV2LnhtbFBLBQYAAAAABAAEAPUAAACMAwAAAAA=&#10;" path="m,l9144,r,285293l,285293,,e" fillcolor="black" stroked="f" strokeweight="0">
                        <v:stroke miterlimit="83231f" joinstyle="miter"/>
                        <v:path arrowok="t" textboxrect="0,0,9144,285293"/>
                      </v:shape>
                      <w10:anchorlock/>
                    </v:group>
                  </w:pict>
                </mc:Fallback>
              </mc:AlternateContent>
            </w:r>
            <w:r w:rsidRPr="00D01AC1">
              <w:rPr>
                <w:rFonts w:ascii="Arial" w:hAnsi="Arial" w:cs="Arial"/>
                <w:sz w:val="24"/>
                <w:szCs w:val="24"/>
              </w:rPr>
              <w:t xml:space="preserve"> CEP: </w:t>
            </w:r>
          </w:p>
        </w:tc>
      </w:tr>
      <w:tr w:rsidR="0090108D" w:rsidRPr="00D01AC1" w14:paraId="7B8E6003" w14:textId="77777777" w:rsidTr="00427459">
        <w:trPr>
          <w:trHeight w:val="461"/>
        </w:trPr>
        <w:tc>
          <w:tcPr>
            <w:tcW w:w="4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9F1C" w14:textId="77777777" w:rsidR="0090108D" w:rsidRPr="00D01AC1" w:rsidRDefault="008328E3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Telefone:                  </w:t>
            </w: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89BC3" w14:textId="77777777" w:rsidR="0090108D" w:rsidRPr="00D01AC1" w:rsidRDefault="00406584">
            <w:pPr>
              <w:spacing w:after="0" w:line="259" w:lineRule="auto"/>
              <w:ind w:left="29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>E-mail</w:t>
            </w:r>
            <w:r w:rsidR="008328E3" w:rsidRPr="00D01AC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AC5038" w14:textId="77777777" w:rsidR="0090108D" w:rsidRPr="00D01AC1" w:rsidRDefault="0090108D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08D" w:rsidRPr="00D01AC1" w14:paraId="22B90AC7" w14:textId="77777777" w:rsidTr="00427459">
        <w:trPr>
          <w:trHeight w:val="458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653F8" w14:textId="6777A1C0" w:rsidR="0090108D" w:rsidRPr="00D01AC1" w:rsidRDefault="008328E3" w:rsidP="00D01AC1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b/>
                <w:sz w:val="24"/>
                <w:szCs w:val="24"/>
              </w:rPr>
              <w:t>DADOS B</w:t>
            </w:r>
            <w:r w:rsidR="002E4D29" w:rsidRPr="00D01AC1">
              <w:rPr>
                <w:rFonts w:ascii="Arial" w:hAnsi="Arial" w:cs="Arial"/>
                <w:b/>
                <w:sz w:val="24"/>
                <w:szCs w:val="24"/>
              </w:rPr>
              <w:t>ANCÁRIOS (somente para bolsistas</w:t>
            </w:r>
            <w:r w:rsidRPr="00D01AC1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D014C1" w14:textId="77777777" w:rsidR="0090108D" w:rsidRPr="00D01AC1" w:rsidRDefault="0090108D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08D" w:rsidRPr="00D01AC1" w14:paraId="4DA382C6" w14:textId="77777777" w:rsidTr="00427459">
        <w:trPr>
          <w:trHeight w:val="46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45E4" w14:textId="77777777" w:rsidR="0090108D" w:rsidRPr="00D01AC1" w:rsidRDefault="008328E3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Banco: </w:t>
            </w:r>
          </w:p>
        </w:tc>
        <w:tc>
          <w:tcPr>
            <w:tcW w:w="2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0E40" w14:textId="77777777" w:rsidR="0090108D" w:rsidRPr="00D01AC1" w:rsidRDefault="008328E3">
            <w:pPr>
              <w:spacing w:after="0" w:line="259" w:lineRule="auto"/>
              <w:ind w:left="29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Agência: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47F98" w14:textId="77777777" w:rsidR="0090108D" w:rsidRPr="00D01AC1" w:rsidRDefault="008328E3">
            <w:pPr>
              <w:spacing w:after="0" w:line="259" w:lineRule="auto"/>
              <w:ind w:left="29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Conta: 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CFDBF6" w14:textId="77777777" w:rsidR="0090108D" w:rsidRPr="00D01AC1" w:rsidRDefault="0090108D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3BDE" w14:textId="77777777" w:rsidR="0090108D" w:rsidRPr="00D01AC1" w:rsidRDefault="008328E3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Operação: </w:t>
            </w:r>
          </w:p>
        </w:tc>
      </w:tr>
      <w:tr w:rsidR="0090108D" w:rsidRPr="00D01AC1" w14:paraId="1DB3A38E" w14:textId="77777777" w:rsidTr="00427459">
        <w:trPr>
          <w:trHeight w:val="458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0D650" w14:textId="401C18EA" w:rsidR="0090108D" w:rsidRPr="00D01AC1" w:rsidRDefault="008328E3" w:rsidP="00286DAA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b/>
                <w:sz w:val="24"/>
                <w:szCs w:val="24"/>
              </w:rPr>
              <w:t>DADOS DO ORIENTADOR</w:t>
            </w:r>
            <w:r w:rsidR="00286DAA" w:rsidRPr="00D01AC1">
              <w:rPr>
                <w:rFonts w:ascii="Arial" w:hAnsi="Arial" w:cs="Arial"/>
                <w:b/>
                <w:sz w:val="24"/>
                <w:szCs w:val="24"/>
              </w:rPr>
              <w:t xml:space="preserve"> DAS ATIVIDADES</w:t>
            </w:r>
            <w:r w:rsidRPr="00D01A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9A9E31" w14:textId="77777777" w:rsidR="0090108D" w:rsidRPr="00D01AC1" w:rsidRDefault="0090108D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08D" w:rsidRPr="00D01AC1" w14:paraId="71B9220A" w14:textId="77777777" w:rsidTr="00427459">
        <w:trPr>
          <w:trHeight w:val="461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4BB1" w14:textId="77777777" w:rsidR="0090108D" w:rsidRPr="00D01AC1" w:rsidRDefault="008328E3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Nome: 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7542" w14:textId="77777777" w:rsidR="0090108D" w:rsidRPr="00D01AC1" w:rsidRDefault="008328E3">
            <w:pPr>
              <w:spacing w:after="0" w:line="259" w:lineRule="auto"/>
              <w:ind w:left="29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Matrícula </w:t>
            </w:r>
            <w:proofErr w:type="spellStart"/>
            <w:r w:rsidRPr="00D01AC1">
              <w:rPr>
                <w:rFonts w:ascii="Arial" w:hAnsi="Arial" w:cs="Arial"/>
                <w:sz w:val="24"/>
                <w:szCs w:val="24"/>
              </w:rPr>
              <w:t>Siape</w:t>
            </w:r>
            <w:proofErr w:type="spellEnd"/>
            <w:r w:rsidRPr="00D01AC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90108D" w:rsidRPr="00D01AC1" w14:paraId="46C07490" w14:textId="77777777" w:rsidTr="00427459">
        <w:trPr>
          <w:trHeight w:val="461"/>
        </w:trPr>
        <w:tc>
          <w:tcPr>
            <w:tcW w:w="4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DB42" w14:textId="77777777" w:rsidR="0090108D" w:rsidRPr="00D01AC1" w:rsidRDefault="008328E3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Telefone: 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7561B" w14:textId="77777777" w:rsidR="0090108D" w:rsidRPr="00D01AC1" w:rsidRDefault="00406584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>E-mail</w:t>
            </w:r>
            <w:r w:rsidR="008328E3" w:rsidRPr="00D01AC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AF2F8F" w14:textId="77777777" w:rsidR="0090108D" w:rsidRPr="00D01AC1" w:rsidRDefault="0090108D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DAA" w:rsidRPr="00D01AC1" w14:paraId="193C3D4C" w14:textId="77777777" w:rsidTr="00427459">
        <w:trPr>
          <w:trHeight w:val="461"/>
        </w:trPr>
        <w:tc>
          <w:tcPr>
            <w:tcW w:w="100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23E7" w14:textId="601DFA09" w:rsidR="00286DAA" w:rsidRPr="00D01AC1" w:rsidRDefault="00286DAA" w:rsidP="00286DAA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>DADOS DA EDIÇÃO DO PROGRAMA</w:t>
            </w:r>
          </w:p>
        </w:tc>
      </w:tr>
      <w:tr w:rsidR="00286DAA" w:rsidRPr="00D01AC1" w14:paraId="34A32A6D" w14:textId="77777777" w:rsidTr="00427459">
        <w:trPr>
          <w:trHeight w:val="461"/>
        </w:trPr>
        <w:tc>
          <w:tcPr>
            <w:tcW w:w="100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D90A" w14:textId="771D0371" w:rsidR="00286DAA" w:rsidRPr="00D01AC1" w:rsidRDefault="00286DAA" w:rsidP="00286DAA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NÚMERO E ANO DO EDITAL: </w:t>
            </w:r>
          </w:p>
        </w:tc>
      </w:tr>
      <w:tr w:rsidR="00286DAA" w:rsidRPr="00D01AC1" w14:paraId="311B6BC0" w14:textId="77777777" w:rsidTr="00427459">
        <w:trPr>
          <w:trHeight w:val="461"/>
        </w:trPr>
        <w:tc>
          <w:tcPr>
            <w:tcW w:w="100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06F4" w14:textId="1CDFFE2F" w:rsidR="00286DAA" w:rsidRPr="00D01AC1" w:rsidRDefault="00286DAA" w:rsidP="00286DAA">
            <w:pPr>
              <w:spacing w:after="0" w:line="259" w:lineRule="auto"/>
              <w:ind w:left="31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1AC1">
              <w:rPr>
                <w:rFonts w:ascii="Arial" w:hAnsi="Arial" w:cs="Arial"/>
                <w:sz w:val="24"/>
                <w:szCs w:val="24"/>
              </w:rPr>
              <w:t xml:space="preserve">PERÍODO DE EXECUÇÃO DE ATIVIDADES PARA A EDIÇÃO: </w:t>
            </w:r>
          </w:p>
        </w:tc>
      </w:tr>
    </w:tbl>
    <w:p w14:paraId="60449C91" w14:textId="655A524C" w:rsidR="0090108D" w:rsidRPr="00D01AC1" w:rsidRDefault="008328E3" w:rsidP="0024738F">
      <w:pPr>
        <w:ind w:left="-426"/>
        <w:rPr>
          <w:rFonts w:ascii="Arial" w:hAnsi="Arial" w:cs="Arial"/>
          <w:sz w:val="24"/>
          <w:szCs w:val="24"/>
        </w:rPr>
      </w:pPr>
      <w:proofErr w:type="gramStart"/>
      <w:r w:rsidRPr="00D01AC1">
        <w:rPr>
          <w:rFonts w:ascii="Arial" w:hAnsi="Arial" w:cs="Arial"/>
          <w:sz w:val="24"/>
          <w:szCs w:val="24"/>
        </w:rPr>
        <w:t>O(</w:t>
      </w:r>
      <w:proofErr w:type="gramEnd"/>
      <w:r w:rsidRPr="00D01AC1">
        <w:rPr>
          <w:rFonts w:ascii="Arial" w:hAnsi="Arial" w:cs="Arial"/>
          <w:sz w:val="24"/>
          <w:szCs w:val="24"/>
        </w:rPr>
        <w:t xml:space="preserve">a) aluno(a) selecionado(a) para </w:t>
      </w:r>
      <w:r w:rsidR="00286DAA" w:rsidRPr="00D01AC1">
        <w:rPr>
          <w:rFonts w:ascii="Arial" w:hAnsi="Arial" w:cs="Arial"/>
          <w:sz w:val="24"/>
          <w:szCs w:val="24"/>
        </w:rPr>
        <w:t>atuar como bolsista</w:t>
      </w:r>
      <w:r w:rsidRPr="00D01AC1">
        <w:rPr>
          <w:rFonts w:ascii="Arial" w:hAnsi="Arial" w:cs="Arial"/>
          <w:sz w:val="24"/>
          <w:szCs w:val="24"/>
        </w:rPr>
        <w:t xml:space="preserve"> declara pelo presente e na melhor forma de direito, servir à Universidade Federal do Sul e Sudeste do Pará com observância das seguintes cláusulas: </w:t>
      </w:r>
    </w:p>
    <w:p w14:paraId="433741DD" w14:textId="35F81726" w:rsidR="0090108D" w:rsidRPr="00D01AC1" w:rsidRDefault="008328E3" w:rsidP="0024738F">
      <w:pPr>
        <w:ind w:left="-426"/>
        <w:rPr>
          <w:rFonts w:ascii="Arial" w:hAnsi="Arial" w:cs="Arial"/>
          <w:sz w:val="24"/>
          <w:szCs w:val="24"/>
        </w:rPr>
      </w:pPr>
      <w:r w:rsidRPr="00D01AC1">
        <w:rPr>
          <w:rFonts w:ascii="Arial" w:hAnsi="Arial" w:cs="Arial"/>
          <w:b/>
          <w:sz w:val="24"/>
          <w:szCs w:val="24"/>
        </w:rPr>
        <w:t>Cláusula 1ª</w:t>
      </w:r>
      <w:r w:rsidRPr="00D01AC1">
        <w:rPr>
          <w:rFonts w:ascii="Arial" w:hAnsi="Arial" w:cs="Arial"/>
          <w:sz w:val="24"/>
          <w:szCs w:val="24"/>
        </w:rPr>
        <w:t xml:space="preserve"> – O Programa </w:t>
      </w:r>
      <w:r w:rsidR="00963991" w:rsidRPr="00D01AC1">
        <w:rPr>
          <w:rFonts w:ascii="Arial" w:hAnsi="Arial" w:cs="Arial"/>
          <w:sz w:val="24"/>
          <w:szCs w:val="24"/>
        </w:rPr>
        <w:t xml:space="preserve">Apoio aos Programas de Ensino </w:t>
      </w:r>
      <w:r w:rsidRPr="00D01AC1">
        <w:rPr>
          <w:rFonts w:ascii="Arial" w:hAnsi="Arial" w:cs="Arial"/>
          <w:sz w:val="24"/>
          <w:szCs w:val="24"/>
        </w:rPr>
        <w:t xml:space="preserve">terá vigência </w:t>
      </w:r>
      <w:r w:rsidR="00BD1AAC" w:rsidRPr="00D01AC1">
        <w:rPr>
          <w:rFonts w:ascii="Arial" w:hAnsi="Arial" w:cs="Arial"/>
          <w:sz w:val="24"/>
          <w:szCs w:val="24"/>
        </w:rPr>
        <w:t>de acordo com período estabelecido no edital relativo a esta edição do Programa</w:t>
      </w:r>
      <w:r w:rsidRPr="00D01AC1">
        <w:rPr>
          <w:rFonts w:ascii="Arial" w:hAnsi="Arial" w:cs="Arial"/>
          <w:sz w:val="24"/>
          <w:szCs w:val="24"/>
        </w:rPr>
        <w:t xml:space="preserve">; </w:t>
      </w:r>
    </w:p>
    <w:p w14:paraId="39E6974C" w14:textId="006737F4" w:rsidR="0090108D" w:rsidRPr="00D01AC1" w:rsidRDefault="008328E3" w:rsidP="0024738F">
      <w:pPr>
        <w:ind w:left="-426"/>
        <w:rPr>
          <w:rFonts w:ascii="Arial" w:hAnsi="Arial" w:cs="Arial"/>
          <w:sz w:val="24"/>
          <w:szCs w:val="24"/>
        </w:rPr>
      </w:pPr>
      <w:r w:rsidRPr="00D01AC1">
        <w:rPr>
          <w:rFonts w:ascii="Arial" w:hAnsi="Arial" w:cs="Arial"/>
          <w:b/>
          <w:sz w:val="24"/>
          <w:szCs w:val="24"/>
        </w:rPr>
        <w:t>Cláusula 2ª</w:t>
      </w:r>
      <w:r w:rsidRPr="00D01AC1">
        <w:rPr>
          <w:rFonts w:ascii="Arial" w:hAnsi="Arial" w:cs="Arial"/>
          <w:sz w:val="24"/>
          <w:szCs w:val="24"/>
        </w:rPr>
        <w:t xml:space="preserve"> – O Programa </w:t>
      </w:r>
      <w:r w:rsidR="00963991" w:rsidRPr="00D01AC1">
        <w:rPr>
          <w:rFonts w:ascii="Arial" w:hAnsi="Arial" w:cs="Arial"/>
          <w:sz w:val="24"/>
          <w:szCs w:val="24"/>
        </w:rPr>
        <w:t xml:space="preserve">Apoio aos Programas de Ensino </w:t>
      </w:r>
      <w:r w:rsidRPr="00D01AC1">
        <w:rPr>
          <w:rFonts w:ascii="Arial" w:hAnsi="Arial" w:cs="Arial"/>
          <w:sz w:val="24"/>
          <w:szCs w:val="24"/>
        </w:rPr>
        <w:t xml:space="preserve">concederá uma bolsa no valor de R$ 400,00 (quatrocentos reais) ao </w:t>
      </w:r>
      <w:r w:rsidR="00963991" w:rsidRPr="00D01AC1">
        <w:rPr>
          <w:rFonts w:ascii="Arial" w:hAnsi="Arial" w:cs="Arial"/>
          <w:sz w:val="24"/>
          <w:szCs w:val="24"/>
        </w:rPr>
        <w:t>discente bolsista</w:t>
      </w:r>
      <w:r w:rsidRPr="00D01AC1">
        <w:rPr>
          <w:rFonts w:ascii="Arial" w:hAnsi="Arial" w:cs="Arial"/>
          <w:sz w:val="24"/>
          <w:szCs w:val="24"/>
        </w:rPr>
        <w:t xml:space="preserve">; </w:t>
      </w:r>
    </w:p>
    <w:p w14:paraId="5E471A8B" w14:textId="540F22A4" w:rsidR="0090108D" w:rsidRPr="00D01AC1" w:rsidRDefault="008328E3" w:rsidP="0024738F">
      <w:pPr>
        <w:ind w:left="-426"/>
        <w:rPr>
          <w:rFonts w:ascii="Arial" w:hAnsi="Arial" w:cs="Arial"/>
          <w:sz w:val="24"/>
          <w:szCs w:val="24"/>
        </w:rPr>
      </w:pPr>
      <w:r w:rsidRPr="00D01AC1">
        <w:rPr>
          <w:rFonts w:ascii="Arial" w:hAnsi="Arial" w:cs="Arial"/>
          <w:b/>
          <w:sz w:val="24"/>
          <w:szCs w:val="24"/>
        </w:rPr>
        <w:t>Cláusula 3ª</w:t>
      </w:r>
      <w:r w:rsidRPr="00D01AC1">
        <w:rPr>
          <w:rFonts w:ascii="Arial" w:hAnsi="Arial" w:cs="Arial"/>
          <w:sz w:val="24"/>
          <w:szCs w:val="24"/>
        </w:rPr>
        <w:t xml:space="preserve"> – O pagamento de auxílio financeiro ao </w:t>
      </w:r>
      <w:r w:rsidR="00963991" w:rsidRPr="00D01AC1">
        <w:rPr>
          <w:rFonts w:ascii="Arial" w:hAnsi="Arial" w:cs="Arial"/>
          <w:sz w:val="24"/>
          <w:szCs w:val="24"/>
        </w:rPr>
        <w:t>discente bolsista</w:t>
      </w:r>
      <w:r w:rsidRPr="00D01AC1">
        <w:rPr>
          <w:rFonts w:ascii="Arial" w:hAnsi="Arial" w:cs="Arial"/>
          <w:sz w:val="24"/>
          <w:szCs w:val="24"/>
        </w:rPr>
        <w:t xml:space="preserve"> não ger</w:t>
      </w:r>
      <w:r w:rsidR="00406584" w:rsidRPr="00D01AC1">
        <w:rPr>
          <w:rFonts w:ascii="Arial" w:hAnsi="Arial" w:cs="Arial"/>
          <w:sz w:val="24"/>
          <w:szCs w:val="24"/>
        </w:rPr>
        <w:t>a</w:t>
      </w:r>
      <w:r w:rsidRPr="00D01AC1">
        <w:rPr>
          <w:rFonts w:ascii="Arial" w:hAnsi="Arial" w:cs="Arial"/>
          <w:sz w:val="24"/>
          <w:szCs w:val="24"/>
        </w:rPr>
        <w:t xml:space="preserve"> vínculo empregatício </w:t>
      </w:r>
      <w:proofErr w:type="gramStart"/>
      <w:r w:rsidRPr="00D01AC1">
        <w:rPr>
          <w:rFonts w:ascii="Arial" w:hAnsi="Arial" w:cs="Arial"/>
          <w:sz w:val="24"/>
          <w:szCs w:val="24"/>
        </w:rPr>
        <w:t>dele</w:t>
      </w:r>
      <w:r w:rsidR="00406584" w:rsidRPr="00D01AC1">
        <w:rPr>
          <w:rFonts w:ascii="Arial" w:hAnsi="Arial" w:cs="Arial"/>
          <w:sz w:val="24"/>
          <w:szCs w:val="24"/>
        </w:rPr>
        <w:t>(</w:t>
      </w:r>
      <w:proofErr w:type="gramEnd"/>
      <w:r w:rsidR="00406584" w:rsidRPr="00D01AC1">
        <w:rPr>
          <w:rFonts w:ascii="Arial" w:hAnsi="Arial" w:cs="Arial"/>
          <w:sz w:val="24"/>
          <w:szCs w:val="24"/>
        </w:rPr>
        <w:t>a)</w:t>
      </w:r>
      <w:r w:rsidRPr="00D01AC1">
        <w:rPr>
          <w:rFonts w:ascii="Arial" w:hAnsi="Arial" w:cs="Arial"/>
          <w:sz w:val="24"/>
          <w:szCs w:val="24"/>
        </w:rPr>
        <w:t xml:space="preserve"> com </w:t>
      </w:r>
      <w:r w:rsidR="00406584" w:rsidRPr="00D01AC1">
        <w:rPr>
          <w:rFonts w:ascii="Arial" w:hAnsi="Arial" w:cs="Arial"/>
          <w:sz w:val="24"/>
          <w:szCs w:val="24"/>
        </w:rPr>
        <w:t>a UNIFESSPA</w:t>
      </w:r>
      <w:r w:rsidRPr="00D01AC1">
        <w:rPr>
          <w:rFonts w:ascii="Arial" w:hAnsi="Arial" w:cs="Arial"/>
          <w:sz w:val="24"/>
          <w:szCs w:val="24"/>
        </w:rPr>
        <w:t xml:space="preserve">; </w:t>
      </w:r>
    </w:p>
    <w:p w14:paraId="2CBA39B3" w14:textId="0CA621FF" w:rsidR="00530519" w:rsidRPr="00D01AC1" w:rsidRDefault="008328E3" w:rsidP="0024738F">
      <w:pPr>
        <w:ind w:left="-426"/>
        <w:rPr>
          <w:rFonts w:ascii="Arial" w:hAnsi="Arial" w:cs="Arial"/>
          <w:sz w:val="24"/>
          <w:szCs w:val="24"/>
        </w:rPr>
      </w:pPr>
      <w:r w:rsidRPr="00D01AC1">
        <w:rPr>
          <w:rFonts w:ascii="Arial" w:hAnsi="Arial" w:cs="Arial"/>
          <w:b/>
          <w:sz w:val="24"/>
          <w:szCs w:val="24"/>
        </w:rPr>
        <w:t>Cláusula 4ª</w:t>
      </w:r>
      <w:r w:rsidR="00963991" w:rsidRPr="00D01AC1">
        <w:rPr>
          <w:rFonts w:ascii="Arial" w:hAnsi="Arial" w:cs="Arial"/>
          <w:sz w:val="24"/>
          <w:szCs w:val="24"/>
        </w:rPr>
        <w:t xml:space="preserve"> – Havendo integração/participação de discente voluntário, para este </w:t>
      </w:r>
      <w:r w:rsidRPr="00D01AC1">
        <w:rPr>
          <w:rFonts w:ascii="Arial" w:hAnsi="Arial" w:cs="Arial"/>
          <w:sz w:val="24"/>
          <w:szCs w:val="24"/>
        </w:rPr>
        <w:t xml:space="preserve">não </w:t>
      </w:r>
      <w:r w:rsidR="00963991" w:rsidRPr="00D01AC1">
        <w:rPr>
          <w:rFonts w:ascii="Arial" w:hAnsi="Arial" w:cs="Arial"/>
          <w:sz w:val="24"/>
          <w:szCs w:val="24"/>
        </w:rPr>
        <w:t>haverá</w:t>
      </w:r>
      <w:r w:rsidRPr="00D01AC1">
        <w:rPr>
          <w:rFonts w:ascii="Arial" w:hAnsi="Arial" w:cs="Arial"/>
          <w:sz w:val="24"/>
          <w:szCs w:val="24"/>
        </w:rPr>
        <w:t xml:space="preserve"> nenhuma compensação financeira ou bolsa pelo exercício da</w:t>
      </w:r>
      <w:r w:rsidR="00963991" w:rsidRPr="00D01AC1">
        <w:rPr>
          <w:rFonts w:ascii="Arial" w:hAnsi="Arial" w:cs="Arial"/>
          <w:sz w:val="24"/>
          <w:szCs w:val="24"/>
        </w:rPr>
        <w:t>s atividades</w:t>
      </w:r>
      <w:r w:rsidRPr="00D01AC1">
        <w:rPr>
          <w:rFonts w:ascii="Arial" w:hAnsi="Arial" w:cs="Arial"/>
          <w:sz w:val="24"/>
          <w:szCs w:val="24"/>
        </w:rPr>
        <w:t xml:space="preserve">; </w:t>
      </w:r>
    </w:p>
    <w:p w14:paraId="7C5F63C2" w14:textId="335B8F05" w:rsidR="00963991" w:rsidRPr="00D01AC1" w:rsidRDefault="008328E3" w:rsidP="0024738F">
      <w:pPr>
        <w:ind w:left="-426"/>
        <w:rPr>
          <w:rFonts w:ascii="Arial" w:hAnsi="Arial" w:cs="Arial"/>
          <w:sz w:val="24"/>
          <w:szCs w:val="24"/>
        </w:rPr>
      </w:pPr>
      <w:r w:rsidRPr="00D01AC1">
        <w:rPr>
          <w:rFonts w:ascii="Arial" w:hAnsi="Arial" w:cs="Arial"/>
          <w:b/>
          <w:sz w:val="24"/>
          <w:szCs w:val="24"/>
        </w:rPr>
        <w:t>Cláusula 5ª</w:t>
      </w:r>
      <w:r w:rsidR="007143D6" w:rsidRPr="00D01AC1">
        <w:rPr>
          <w:rFonts w:ascii="Arial" w:hAnsi="Arial" w:cs="Arial"/>
          <w:sz w:val="24"/>
          <w:szCs w:val="24"/>
        </w:rPr>
        <w:t xml:space="preserve"> – O discente selecionado se compromete a</w:t>
      </w:r>
      <w:r w:rsidR="00963991" w:rsidRPr="00D01AC1">
        <w:rPr>
          <w:rFonts w:ascii="Arial" w:hAnsi="Arial" w:cs="Arial"/>
          <w:sz w:val="24"/>
          <w:szCs w:val="24"/>
        </w:rPr>
        <w:t xml:space="preserve"> dispor de 20</w:t>
      </w:r>
      <w:r w:rsidRPr="00D01AC1">
        <w:rPr>
          <w:rFonts w:ascii="Arial" w:hAnsi="Arial" w:cs="Arial"/>
          <w:sz w:val="24"/>
          <w:szCs w:val="24"/>
        </w:rPr>
        <w:t xml:space="preserve"> horas semanais para as atividades do Programa</w:t>
      </w:r>
      <w:r w:rsidR="004F74A7" w:rsidRPr="00D01AC1">
        <w:rPr>
          <w:rFonts w:ascii="Arial" w:hAnsi="Arial" w:cs="Arial"/>
          <w:sz w:val="24"/>
          <w:szCs w:val="24"/>
        </w:rPr>
        <w:t xml:space="preserve"> (d</w:t>
      </w:r>
      <w:r w:rsidR="00963991" w:rsidRPr="00D01AC1">
        <w:rPr>
          <w:rFonts w:ascii="Arial" w:hAnsi="Arial" w:cs="Arial"/>
          <w:sz w:val="24"/>
          <w:szCs w:val="24"/>
        </w:rPr>
        <w:t xml:space="preserve">ar suporte às atividades de arte-cultura-educação desenvolvidas pelos Programas de ensino, quando solicitado; Auxiliar no </w:t>
      </w:r>
      <w:r w:rsidR="00963991" w:rsidRPr="00D01AC1">
        <w:rPr>
          <w:rFonts w:ascii="Arial" w:hAnsi="Arial" w:cs="Arial"/>
          <w:sz w:val="24"/>
          <w:szCs w:val="24"/>
        </w:rPr>
        <w:lastRenderedPageBreak/>
        <w:t>acompanhamento e gerência dos programas de ensino e também no apoio de atividades desenvolvidas pela Pró-Reitoria de Ensino de Graduação; Auxiliar na sistematização dos resultados dos projetos de ensino; Auxiliar na concepção de imagens estáticas, como banners, folders, e outros, para utilização na divulgação/realização das atividades de arte-cultura-educação promovidas pelos Programas de Ensino; Colaborar com os procedimentos de web marketing planejados, em sites, redes sociais, canais de streaming de vídeo e ambientes similares para divulgação/realização das atividades de arte-cultura-educação promovidas pelos Programas de Ensino</w:t>
      </w:r>
      <w:r w:rsidR="004F74A7" w:rsidRPr="00D01AC1">
        <w:rPr>
          <w:rFonts w:ascii="Arial" w:hAnsi="Arial" w:cs="Arial"/>
          <w:sz w:val="24"/>
          <w:szCs w:val="24"/>
        </w:rPr>
        <w:t xml:space="preserve">); Preencher e apresentar o relatório de atividades, na forma e prazos definidos em edital. </w:t>
      </w:r>
      <w:r w:rsidR="003226E3" w:rsidRPr="00D01AC1">
        <w:rPr>
          <w:rFonts w:ascii="Arial" w:hAnsi="Arial" w:cs="Arial"/>
          <w:sz w:val="24"/>
          <w:szCs w:val="24"/>
        </w:rPr>
        <w:t xml:space="preserve">Ademais, o discente </w:t>
      </w:r>
      <w:r w:rsidR="004F74A7" w:rsidRPr="00D01AC1">
        <w:rPr>
          <w:rFonts w:ascii="Arial" w:hAnsi="Arial" w:cs="Arial"/>
          <w:sz w:val="24"/>
          <w:szCs w:val="24"/>
        </w:rPr>
        <w:t xml:space="preserve">assume estar ciente das regras e compromissos estabelecidos no edital do Programa e </w:t>
      </w:r>
      <w:r w:rsidR="00DD1417" w:rsidRPr="00D01AC1">
        <w:rPr>
          <w:rFonts w:ascii="Arial" w:hAnsi="Arial" w:cs="Arial"/>
          <w:sz w:val="24"/>
          <w:szCs w:val="24"/>
        </w:rPr>
        <w:t>se compromete a</w:t>
      </w:r>
      <w:r w:rsidR="003226E3" w:rsidRPr="00D01AC1">
        <w:rPr>
          <w:rFonts w:ascii="Arial" w:hAnsi="Arial" w:cs="Arial"/>
          <w:sz w:val="24"/>
          <w:szCs w:val="24"/>
        </w:rPr>
        <w:t xml:space="preserve"> </w:t>
      </w:r>
      <w:r w:rsidR="000A21FD" w:rsidRPr="00D01AC1">
        <w:rPr>
          <w:rFonts w:ascii="Arial" w:hAnsi="Arial" w:cs="Arial"/>
          <w:sz w:val="24"/>
          <w:szCs w:val="24"/>
        </w:rPr>
        <w:t xml:space="preserve">atuar em concordância com o disposto no </w:t>
      </w:r>
      <w:r w:rsidR="0061492B" w:rsidRPr="00D01AC1">
        <w:rPr>
          <w:rFonts w:ascii="Arial" w:hAnsi="Arial" w:cs="Arial"/>
          <w:sz w:val="24"/>
          <w:szCs w:val="24"/>
        </w:rPr>
        <w:t>Edital relativo a esta edição do Programa</w:t>
      </w:r>
      <w:r w:rsidR="004F74A7" w:rsidRPr="00D01AC1">
        <w:rPr>
          <w:rFonts w:ascii="Arial" w:hAnsi="Arial" w:cs="Arial"/>
          <w:sz w:val="24"/>
          <w:szCs w:val="24"/>
        </w:rPr>
        <w:t>, estando sujeito às sanções previstas, em caso de descumprimento de itens</w:t>
      </w:r>
      <w:r w:rsidR="0061492B" w:rsidRPr="00D01AC1">
        <w:rPr>
          <w:rFonts w:ascii="Arial" w:hAnsi="Arial" w:cs="Arial"/>
          <w:sz w:val="24"/>
          <w:szCs w:val="24"/>
        </w:rPr>
        <w:t>.</w:t>
      </w:r>
    </w:p>
    <w:p w14:paraId="785E0010" w14:textId="349F26FB" w:rsidR="00DD1417" w:rsidRPr="00D01AC1" w:rsidRDefault="008328E3" w:rsidP="0024738F">
      <w:pPr>
        <w:ind w:left="-426"/>
        <w:rPr>
          <w:rFonts w:ascii="Arial" w:hAnsi="Arial" w:cs="Arial"/>
          <w:sz w:val="24"/>
          <w:szCs w:val="24"/>
        </w:rPr>
      </w:pPr>
      <w:r w:rsidRPr="00D01AC1">
        <w:rPr>
          <w:rFonts w:ascii="Arial" w:hAnsi="Arial" w:cs="Arial"/>
          <w:b/>
          <w:sz w:val="24"/>
          <w:szCs w:val="24"/>
        </w:rPr>
        <w:t>Cláusula 6ª</w:t>
      </w:r>
      <w:r w:rsidRPr="00D01AC1">
        <w:rPr>
          <w:rFonts w:ascii="Arial" w:hAnsi="Arial" w:cs="Arial"/>
          <w:sz w:val="24"/>
          <w:szCs w:val="24"/>
        </w:rPr>
        <w:t xml:space="preserve"> - O </w:t>
      </w:r>
      <w:r w:rsidR="004F74A7" w:rsidRPr="00D01AC1">
        <w:rPr>
          <w:rFonts w:ascii="Arial" w:hAnsi="Arial" w:cs="Arial"/>
          <w:sz w:val="24"/>
          <w:szCs w:val="24"/>
        </w:rPr>
        <w:t>orientador se</w:t>
      </w:r>
      <w:r w:rsidRPr="00D01AC1">
        <w:rPr>
          <w:rFonts w:ascii="Arial" w:hAnsi="Arial" w:cs="Arial"/>
          <w:sz w:val="24"/>
          <w:szCs w:val="24"/>
        </w:rPr>
        <w:t xml:space="preserve"> compromete a orientar</w:t>
      </w:r>
      <w:r w:rsidR="004F74A7" w:rsidRPr="00D01AC1">
        <w:rPr>
          <w:rFonts w:ascii="Arial" w:hAnsi="Arial" w:cs="Arial"/>
          <w:sz w:val="24"/>
          <w:szCs w:val="24"/>
        </w:rPr>
        <w:t>, com a periodicidade necessária, o trabalho do discente vinculado ao programa para o cumprimento das atividades</w:t>
      </w:r>
      <w:r w:rsidR="00427459">
        <w:rPr>
          <w:rFonts w:ascii="Arial" w:hAnsi="Arial" w:cs="Arial"/>
          <w:sz w:val="24"/>
          <w:szCs w:val="24"/>
        </w:rPr>
        <w:t xml:space="preserve"> e</w:t>
      </w:r>
      <w:r w:rsidRPr="00D01AC1">
        <w:rPr>
          <w:rFonts w:ascii="Arial" w:hAnsi="Arial" w:cs="Arial"/>
          <w:sz w:val="24"/>
          <w:szCs w:val="24"/>
        </w:rPr>
        <w:t xml:space="preserve"> </w:t>
      </w:r>
      <w:r w:rsidR="007143D6" w:rsidRPr="00D01AC1">
        <w:rPr>
          <w:rFonts w:ascii="Arial" w:hAnsi="Arial" w:cs="Arial"/>
          <w:sz w:val="24"/>
          <w:szCs w:val="24"/>
        </w:rPr>
        <w:t xml:space="preserve">acompanhar </w:t>
      </w:r>
      <w:r w:rsidR="004F74A7" w:rsidRPr="00D01AC1">
        <w:rPr>
          <w:rFonts w:ascii="Arial" w:hAnsi="Arial" w:cs="Arial"/>
          <w:sz w:val="24"/>
          <w:szCs w:val="24"/>
        </w:rPr>
        <w:t xml:space="preserve">quanto ao cumprimento das ações solicitadas. </w:t>
      </w:r>
      <w:r w:rsidR="00DD1417" w:rsidRPr="00D01AC1">
        <w:rPr>
          <w:rFonts w:ascii="Arial" w:hAnsi="Arial" w:cs="Arial"/>
          <w:sz w:val="24"/>
          <w:szCs w:val="24"/>
        </w:rPr>
        <w:t xml:space="preserve">Ademais, o orientador se compromete a atuar em concordância com o disposto no </w:t>
      </w:r>
      <w:r w:rsidR="0061492B" w:rsidRPr="00D01AC1">
        <w:rPr>
          <w:rFonts w:ascii="Arial" w:hAnsi="Arial" w:cs="Arial"/>
          <w:sz w:val="24"/>
          <w:szCs w:val="24"/>
        </w:rPr>
        <w:t xml:space="preserve">Edital. </w:t>
      </w:r>
      <w:r w:rsidR="00DD1417" w:rsidRPr="00D01AC1">
        <w:rPr>
          <w:rFonts w:ascii="Arial" w:hAnsi="Arial" w:cs="Arial"/>
          <w:sz w:val="24"/>
          <w:szCs w:val="24"/>
        </w:rPr>
        <w:t xml:space="preserve"> </w:t>
      </w:r>
    </w:p>
    <w:p w14:paraId="4374F168" w14:textId="77777777" w:rsidR="00DD1417" w:rsidRPr="00D01AC1" w:rsidRDefault="00DD1417" w:rsidP="0024738F">
      <w:pPr>
        <w:ind w:left="-426"/>
        <w:rPr>
          <w:rFonts w:ascii="Arial" w:hAnsi="Arial" w:cs="Arial"/>
          <w:sz w:val="24"/>
          <w:szCs w:val="24"/>
        </w:rPr>
      </w:pPr>
    </w:p>
    <w:p w14:paraId="7CAD17EA" w14:textId="0DE6A957" w:rsidR="0090108D" w:rsidRPr="00D01AC1" w:rsidRDefault="008328E3" w:rsidP="00427459">
      <w:pPr>
        <w:spacing w:line="480" w:lineRule="auto"/>
        <w:ind w:left="-426" w:hanging="11"/>
        <w:rPr>
          <w:rFonts w:ascii="Arial" w:hAnsi="Arial" w:cs="Arial"/>
          <w:sz w:val="24"/>
          <w:szCs w:val="24"/>
        </w:rPr>
      </w:pPr>
      <w:r w:rsidRPr="00D01AC1">
        <w:rPr>
          <w:rFonts w:ascii="Arial" w:hAnsi="Arial" w:cs="Arial"/>
          <w:sz w:val="24"/>
          <w:szCs w:val="24"/>
        </w:rPr>
        <w:t xml:space="preserve">O presente TERMO DE COMPROMISSO tem vigência </w:t>
      </w:r>
      <w:r w:rsidR="00B04505" w:rsidRPr="00D01AC1">
        <w:rPr>
          <w:rFonts w:ascii="Arial" w:hAnsi="Arial" w:cs="Arial"/>
          <w:sz w:val="24"/>
          <w:szCs w:val="24"/>
        </w:rPr>
        <w:t xml:space="preserve">de </w:t>
      </w:r>
      <w:r w:rsidR="004F74A7" w:rsidRPr="00D01AC1">
        <w:rPr>
          <w:rFonts w:ascii="Arial" w:hAnsi="Arial" w:cs="Arial"/>
          <w:sz w:val="24"/>
          <w:szCs w:val="24"/>
        </w:rPr>
        <w:t>_</w:t>
      </w:r>
      <w:r w:rsidR="00427459">
        <w:rPr>
          <w:rFonts w:ascii="Arial" w:hAnsi="Arial" w:cs="Arial"/>
          <w:sz w:val="24"/>
          <w:szCs w:val="24"/>
        </w:rPr>
        <w:t>___________</w:t>
      </w:r>
      <w:r w:rsidR="004F74A7" w:rsidRPr="00D01AC1">
        <w:rPr>
          <w:rFonts w:ascii="Arial" w:hAnsi="Arial" w:cs="Arial"/>
          <w:sz w:val="24"/>
          <w:szCs w:val="24"/>
        </w:rPr>
        <w:t>_____________</w:t>
      </w:r>
      <w:r w:rsidR="00B04505" w:rsidRPr="00D01AC1">
        <w:rPr>
          <w:rFonts w:ascii="Arial" w:hAnsi="Arial" w:cs="Arial"/>
          <w:sz w:val="24"/>
          <w:szCs w:val="24"/>
        </w:rPr>
        <w:t xml:space="preserve"> a </w:t>
      </w:r>
      <w:r w:rsidR="004F74A7" w:rsidRPr="00D01AC1">
        <w:rPr>
          <w:rFonts w:ascii="Arial" w:hAnsi="Arial" w:cs="Arial"/>
          <w:sz w:val="24"/>
          <w:szCs w:val="24"/>
        </w:rPr>
        <w:t>________</w:t>
      </w:r>
      <w:r w:rsidR="00427459">
        <w:rPr>
          <w:rFonts w:ascii="Arial" w:hAnsi="Arial" w:cs="Arial"/>
          <w:sz w:val="24"/>
          <w:szCs w:val="24"/>
        </w:rPr>
        <w:t>__________________</w:t>
      </w:r>
      <w:r w:rsidR="004F74A7" w:rsidRPr="00D01AC1">
        <w:rPr>
          <w:rFonts w:ascii="Arial" w:hAnsi="Arial" w:cs="Arial"/>
          <w:sz w:val="24"/>
          <w:szCs w:val="24"/>
        </w:rPr>
        <w:t>________/20_</w:t>
      </w:r>
      <w:r w:rsidR="00427459">
        <w:rPr>
          <w:rFonts w:ascii="Arial" w:hAnsi="Arial" w:cs="Arial"/>
          <w:sz w:val="24"/>
          <w:szCs w:val="24"/>
        </w:rPr>
        <w:t>________</w:t>
      </w:r>
      <w:r w:rsidR="004F74A7" w:rsidRPr="00D01AC1">
        <w:rPr>
          <w:rFonts w:ascii="Arial" w:hAnsi="Arial" w:cs="Arial"/>
          <w:sz w:val="24"/>
          <w:szCs w:val="24"/>
        </w:rPr>
        <w:t>__</w:t>
      </w:r>
      <w:r w:rsidRPr="00D01AC1">
        <w:rPr>
          <w:rFonts w:ascii="Arial" w:hAnsi="Arial" w:cs="Arial"/>
          <w:sz w:val="24"/>
          <w:szCs w:val="24"/>
        </w:rPr>
        <w:t xml:space="preserve">. </w:t>
      </w:r>
    </w:p>
    <w:p w14:paraId="44927B05" w14:textId="77777777" w:rsidR="0024738F" w:rsidRPr="00D01AC1" w:rsidRDefault="0024738F" w:rsidP="0024738F">
      <w:pPr>
        <w:ind w:left="-426"/>
        <w:jc w:val="right"/>
        <w:rPr>
          <w:rFonts w:ascii="Arial" w:hAnsi="Arial" w:cs="Arial"/>
          <w:sz w:val="24"/>
          <w:szCs w:val="24"/>
        </w:rPr>
      </w:pPr>
    </w:p>
    <w:p w14:paraId="177B5CDA" w14:textId="77777777" w:rsidR="0090108D" w:rsidRPr="00D01AC1" w:rsidRDefault="008328E3" w:rsidP="0024738F">
      <w:pPr>
        <w:ind w:left="-426"/>
        <w:jc w:val="right"/>
        <w:rPr>
          <w:rFonts w:ascii="Arial" w:hAnsi="Arial" w:cs="Arial"/>
          <w:sz w:val="24"/>
          <w:szCs w:val="24"/>
        </w:rPr>
      </w:pPr>
      <w:r w:rsidRPr="00D01AC1">
        <w:rPr>
          <w:rFonts w:ascii="Arial" w:hAnsi="Arial" w:cs="Arial"/>
          <w:sz w:val="24"/>
          <w:szCs w:val="24"/>
        </w:rPr>
        <w:t xml:space="preserve"> </w:t>
      </w:r>
    </w:p>
    <w:p w14:paraId="72A5DFF3" w14:textId="3D6C7715" w:rsidR="0090108D" w:rsidRPr="00D01AC1" w:rsidRDefault="008328E3" w:rsidP="0024738F">
      <w:pPr>
        <w:ind w:left="-426"/>
        <w:jc w:val="right"/>
        <w:rPr>
          <w:rFonts w:ascii="Arial" w:hAnsi="Arial" w:cs="Arial"/>
          <w:sz w:val="24"/>
          <w:szCs w:val="24"/>
        </w:rPr>
      </w:pPr>
      <w:r w:rsidRPr="00D01AC1">
        <w:rPr>
          <w:rFonts w:ascii="Arial" w:hAnsi="Arial" w:cs="Arial"/>
          <w:sz w:val="24"/>
          <w:szCs w:val="24"/>
        </w:rPr>
        <w:tab/>
        <w:t xml:space="preserve"> </w:t>
      </w:r>
      <w:r w:rsidR="0024738F" w:rsidRPr="00D01AC1">
        <w:rPr>
          <w:rFonts w:ascii="Arial" w:hAnsi="Arial" w:cs="Arial"/>
          <w:sz w:val="24"/>
          <w:szCs w:val="24"/>
        </w:rPr>
        <w:t>Marabá</w:t>
      </w:r>
      <w:r w:rsidRPr="00D01AC1">
        <w:rPr>
          <w:rFonts w:ascii="Arial" w:hAnsi="Arial" w:cs="Arial"/>
          <w:sz w:val="24"/>
          <w:szCs w:val="24"/>
        </w:rPr>
        <w:t>/PA,</w:t>
      </w:r>
      <w:r w:rsidR="0024738F" w:rsidRPr="00D01AC1">
        <w:rPr>
          <w:rFonts w:ascii="Arial" w:hAnsi="Arial" w:cs="Arial"/>
          <w:sz w:val="24"/>
          <w:szCs w:val="24"/>
        </w:rPr>
        <w:t xml:space="preserve"> __</w:t>
      </w:r>
      <w:r w:rsidR="00427459">
        <w:rPr>
          <w:rFonts w:ascii="Arial" w:hAnsi="Arial" w:cs="Arial"/>
          <w:sz w:val="24"/>
          <w:szCs w:val="24"/>
        </w:rPr>
        <w:t>___</w:t>
      </w:r>
      <w:r w:rsidR="0024738F" w:rsidRPr="00D01AC1">
        <w:rPr>
          <w:rFonts w:ascii="Arial" w:hAnsi="Arial" w:cs="Arial"/>
          <w:sz w:val="24"/>
          <w:szCs w:val="24"/>
        </w:rPr>
        <w:t>___ de ____</w:t>
      </w:r>
      <w:r w:rsidR="00427459">
        <w:rPr>
          <w:rFonts w:ascii="Arial" w:hAnsi="Arial" w:cs="Arial"/>
          <w:sz w:val="24"/>
          <w:szCs w:val="24"/>
        </w:rPr>
        <w:t>________</w:t>
      </w:r>
      <w:bookmarkStart w:id="0" w:name="_GoBack"/>
      <w:bookmarkEnd w:id="0"/>
      <w:r w:rsidR="0024738F" w:rsidRPr="00D01AC1">
        <w:rPr>
          <w:rFonts w:ascii="Arial" w:hAnsi="Arial" w:cs="Arial"/>
          <w:sz w:val="24"/>
          <w:szCs w:val="24"/>
        </w:rPr>
        <w:t xml:space="preserve">_____________ </w:t>
      </w:r>
      <w:proofErr w:type="spellStart"/>
      <w:proofErr w:type="gramStart"/>
      <w:r w:rsidR="0024738F" w:rsidRPr="00D01AC1">
        <w:rPr>
          <w:rFonts w:ascii="Arial" w:hAnsi="Arial" w:cs="Arial"/>
          <w:sz w:val="24"/>
          <w:szCs w:val="24"/>
        </w:rPr>
        <w:t>de</w:t>
      </w:r>
      <w:proofErr w:type="spellEnd"/>
      <w:r w:rsidR="0024738F" w:rsidRPr="00D01AC1">
        <w:rPr>
          <w:rFonts w:ascii="Arial" w:hAnsi="Arial" w:cs="Arial"/>
          <w:sz w:val="24"/>
          <w:szCs w:val="24"/>
        </w:rPr>
        <w:t xml:space="preserve"> </w:t>
      </w:r>
      <w:r w:rsidRPr="00D01AC1">
        <w:rPr>
          <w:rFonts w:ascii="Arial" w:hAnsi="Arial" w:cs="Arial"/>
          <w:sz w:val="24"/>
          <w:szCs w:val="24"/>
        </w:rPr>
        <w:t xml:space="preserve"> </w:t>
      </w:r>
      <w:r w:rsidR="0024738F" w:rsidRPr="00D01AC1">
        <w:rPr>
          <w:rFonts w:ascii="Arial" w:hAnsi="Arial" w:cs="Arial"/>
          <w:sz w:val="24"/>
          <w:szCs w:val="24"/>
        </w:rPr>
        <w:t>20</w:t>
      </w:r>
      <w:proofErr w:type="gramEnd"/>
      <w:r w:rsidR="0024738F" w:rsidRPr="00D01AC1">
        <w:rPr>
          <w:rFonts w:ascii="Arial" w:hAnsi="Arial" w:cs="Arial"/>
          <w:sz w:val="24"/>
          <w:szCs w:val="24"/>
        </w:rPr>
        <w:t>_</w:t>
      </w:r>
      <w:r w:rsidR="00427459">
        <w:rPr>
          <w:rFonts w:ascii="Arial" w:hAnsi="Arial" w:cs="Arial"/>
          <w:sz w:val="24"/>
          <w:szCs w:val="24"/>
        </w:rPr>
        <w:t>___</w:t>
      </w:r>
      <w:r w:rsidR="0024738F" w:rsidRPr="00D01AC1">
        <w:rPr>
          <w:rFonts w:ascii="Arial" w:hAnsi="Arial" w:cs="Arial"/>
          <w:sz w:val="24"/>
          <w:szCs w:val="24"/>
        </w:rPr>
        <w:t>___.</w:t>
      </w:r>
    </w:p>
    <w:p w14:paraId="22440B4F" w14:textId="77777777" w:rsidR="0024738F" w:rsidRPr="00D01AC1" w:rsidRDefault="0024738F" w:rsidP="0024738F">
      <w:pPr>
        <w:ind w:left="-426"/>
        <w:jc w:val="right"/>
        <w:rPr>
          <w:rFonts w:ascii="Arial" w:hAnsi="Arial" w:cs="Arial"/>
          <w:sz w:val="24"/>
          <w:szCs w:val="24"/>
        </w:rPr>
      </w:pPr>
    </w:p>
    <w:p w14:paraId="608D556D" w14:textId="77777777" w:rsidR="0090108D" w:rsidRPr="00D01AC1" w:rsidRDefault="008328E3" w:rsidP="0024738F">
      <w:pPr>
        <w:ind w:left="-426"/>
        <w:rPr>
          <w:rFonts w:ascii="Arial" w:hAnsi="Arial" w:cs="Arial"/>
          <w:sz w:val="24"/>
          <w:szCs w:val="24"/>
        </w:rPr>
      </w:pPr>
      <w:r w:rsidRPr="00D01AC1">
        <w:rPr>
          <w:rFonts w:ascii="Arial" w:hAnsi="Arial" w:cs="Arial"/>
          <w:sz w:val="24"/>
          <w:szCs w:val="24"/>
        </w:rPr>
        <w:t xml:space="preserve"> </w:t>
      </w:r>
    </w:p>
    <w:p w14:paraId="29132305" w14:textId="77777777" w:rsidR="0090108D" w:rsidRPr="00D01AC1" w:rsidRDefault="008328E3" w:rsidP="0024738F">
      <w:pPr>
        <w:ind w:left="-426"/>
        <w:rPr>
          <w:rFonts w:ascii="Arial" w:hAnsi="Arial" w:cs="Arial"/>
          <w:sz w:val="24"/>
          <w:szCs w:val="24"/>
        </w:rPr>
      </w:pPr>
      <w:r w:rsidRPr="00D01AC1">
        <w:rPr>
          <w:rFonts w:ascii="Arial" w:hAnsi="Arial" w:cs="Arial"/>
          <w:sz w:val="24"/>
          <w:szCs w:val="24"/>
        </w:rPr>
        <w:t xml:space="preserve"> </w:t>
      </w:r>
    </w:p>
    <w:p w14:paraId="5E334A49" w14:textId="77777777" w:rsidR="0090108D" w:rsidRPr="00D01AC1" w:rsidRDefault="008328E3" w:rsidP="0024738F">
      <w:pPr>
        <w:spacing w:after="0" w:line="240" w:lineRule="auto"/>
        <w:ind w:left="-426"/>
        <w:jc w:val="center"/>
        <w:rPr>
          <w:rFonts w:ascii="Arial" w:hAnsi="Arial" w:cs="Arial"/>
          <w:sz w:val="24"/>
          <w:szCs w:val="24"/>
        </w:rPr>
      </w:pPr>
      <w:r w:rsidRPr="00D01AC1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2472E2D9" wp14:editId="66755D2C">
                <wp:extent cx="5678805" cy="9144"/>
                <wp:effectExtent l="0" t="0" r="0" b="0"/>
                <wp:docPr id="3090" name="Group 3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8805" cy="9144"/>
                          <a:chOff x="0" y="0"/>
                          <a:chExt cx="5678805" cy="9144"/>
                        </a:xfrm>
                      </wpg:grpSpPr>
                      <wps:wsp>
                        <wps:cNvPr id="429" name="Shape 429"/>
                        <wps:cNvSpPr/>
                        <wps:spPr>
                          <a:xfrm>
                            <a:off x="0" y="0"/>
                            <a:ext cx="254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715">
                                <a:moveTo>
                                  <a:pt x="0" y="0"/>
                                </a:moveTo>
                                <a:lnTo>
                                  <a:pt x="254571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2970530" y="0"/>
                            <a:ext cx="270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8275">
                                <a:moveTo>
                                  <a:pt x="0" y="0"/>
                                </a:moveTo>
                                <a:lnTo>
                                  <a:pt x="270827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5EA12CC" id="Group 3090" o:spid="_x0000_s1026" style="width:447.15pt;height:.7pt;mso-position-horizontal-relative:char;mso-position-vertical-relative:line" coordsize="567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zApwIAANAIAAAOAAAAZHJzL2Uyb0RvYy54bWzsVktu2zAQ3RfoHQjtG8mKHduC5Sya1pui&#10;DZL0ADRFfQCKJEjasm/f4YiSDQdN2xRIN/VCGg3n+ziP9Or20Aqy58Y2SubR5CqJCJdMFY2s8uj7&#10;0+cPi4hYR2VBhZI8j47cRrfr9+9Wnc54qmolCm4IBJE263Qe1c7pLI4tq3lL7ZXSXMJiqUxLHXya&#10;Ki4M7SB6K+I0SW7iTplCG8W4taC96xejNcYvS87ct7K03BGRR1Cbw6fB59Y/4/WKZpWhum5YKIO+&#10;ooqWNhKSjqHuqKNkZ5pnodqGGWVV6a6YamNVlg3j2AN0M0kuutkYtdPYS5V1lR5hAmgvcHp1WPZ1&#10;f29IU+TRdbIEgCRtYZcwMUENANTpKgO7jdGP+t4ERdV/+Z4PpWn9G7ohB4T2OELLD44wUM5u5otF&#10;MosIg7XlZDrtkWc1bM8zJ1Z/esktHlLGvrKxkE7DCNkTSvbvUHqsqeYIvvXdB5Sm6XIACQ2IVyAk&#10;aDUCZDMLWP0uOulsOptPAjo4lGOPNGM76zZcIcR0/8W6fmaLQaL1ILGDHEQDk//izGvqvJ+v0Iuk&#10;y6OhCq9r1Z4/KVx1F/sDpZ1WhTy3GiKQYQDAtrcAwadZr4KAqUE+b05IXwUOB2EUDoNSUIesAh7I&#10;AtrGcPDyW93ji5I7Cu5LFfKBlzDMMG8T9LOm2n4Uhuyppz/+/GZhGDD1PmUjxOiV/NTLm1Khaxpi&#10;hTAhAYYMkbwlx5PnMiwL1fTHD5AY+DYcQlDS6IRlKelGfwlHJyY869aLW1UckZAICMy+5+pbkOB6&#10;PCkCCUABuPrkQJVfkyBdzpOZDzLMCXQfGJ/Ok0U6/+dUCFX4rTgNu/4TKgx9DC3i0HmygPCfCm9A&#10;Bbwd4NpExMMV7+/l82+Qz/+IrH8AAAD//wMAUEsDBBQABgAIAAAAIQA2ExMD2wAAAAMBAAAPAAAA&#10;ZHJzL2Rvd25yZXYueG1sTI9BS8NAEIXvgv9hGcGb3cRWaWM2pRT1VIS2gvQ2TaZJaHY2ZLdJ+u8d&#10;vejlwfAe732TLkfbqJ46Xzs2EE8iUMS5K2ouDXzu3x7moHxALrBxTAau5GGZ3d6kmBRu4C31u1Aq&#10;KWGfoIEqhDbR2ucVWfQT1xKLd3KdxSBnV+qiw0HKbaMfo+hZW6xZFipsaV1Rft5drIH3AYfVNH7t&#10;N+fT+nrYP318bWIy5v5uXL2ACjSGvzD84As6ZMJ0dBcuvGoMyCPhV8WbL2ZTUEcJzUBnqf7Pnn0D&#10;AAD//wMAUEsBAi0AFAAGAAgAAAAhALaDOJL+AAAA4QEAABMAAAAAAAAAAAAAAAAAAAAAAFtDb250&#10;ZW50X1R5cGVzXS54bWxQSwECLQAUAAYACAAAACEAOP0h/9YAAACUAQAACwAAAAAAAAAAAAAAAAAv&#10;AQAAX3JlbHMvLnJlbHNQSwECLQAUAAYACAAAACEAkB8MwKcCAADQCAAADgAAAAAAAAAAAAAAAAAu&#10;AgAAZHJzL2Uyb0RvYy54bWxQSwECLQAUAAYACAAAACEANhMTA9sAAAADAQAADwAAAAAAAAAAAAAA&#10;AAABBQAAZHJzL2Rvd25yZXYueG1sUEsFBgAAAAAEAAQA8wAAAAkGAAAAAA==&#10;">
                <v:shape id="Shape 429" o:spid="_x0000_s1027" style="position:absolute;width:25457;height:0;visibility:visible;mso-wrap-style:square;v-text-anchor:top" coordsize="25457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wBcQA&#10;AADcAAAADwAAAGRycy9kb3ducmV2LnhtbESPQWvCQBSE7wX/w/KE3upGEWmjGxFpwaIgxuL5sftM&#10;QrJv0+zWxH/fLQg9DjPzDbNaD7YRN+p85VjBdJKAINbOVFwo+Dp/vLyC8AHZYOOYFNzJwzobPa0w&#10;Na7nE93yUIgIYZ+igjKENpXS65Is+olriaN3dZ3FEGVXSNNhH+G2kbMkWUiLFceFElvalqTr/Mcq&#10;2B32Rz1nm9eH4fzef+t2cSk+lXoeD5sliEBD+A8/2jujYD57g7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lsAXEAAAA3AAAAA8AAAAAAAAAAAAAAAAAmAIAAGRycy9k&#10;b3ducmV2LnhtbFBLBQYAAAAABAAEAPUAAACJAwAAAAA=&#10;" path="m,l2545715,e" filled="f" strokeweight=".72pt">
                  <v:path arrowok="t" textboxrect="0,0,2545715,0"/>
                </v:shape>
                <v:shape id="Shape 430" o:spid="_x0000_s1028" style="position:absolute;left:29705;width:27083;height:0;visibility:visible;mso-wrap-style:square;v-text-anchor:top" coordsize="27082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dq8QA&#10;AADcAAAADwAAAGRycy9kb3ducmV2LnhtbERPz2vCMBS+D/wfwhN2GZpWtzGqUUQQxg4DrczrW/Ns&#10;q81LSaJm++vNYbDjx/d7voymE1dyvrWsIB9nIIgrq1uuFezLzegNhA/IGjvLpOCHPCwXg4c5Ftre&#10;eEvXXahFCmFfoIImhL6Q0lcNGfRj2xMn7midwZCgq6V2eEvhppOTLHuVBltODQ32tG6oOu8uRkH5&#10;NX36jJf8cNp/5+4lX6/ix2+t1OMwrmYgAsXwL/5zv2sFz9M0P51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XXavEAAAA3AAAAA8AAAAAAAAAAAAAAAAAmAIAAGRycy9k&#10;b3ducmV2LnhtbFBLBQYAAAAABAAEAPUAAACJAwAAAAA=&#10;" path="m,l2708275,e" filled="f" strokeweight=".72pt">
                  <v:path arrowok="t" textboxrect="0,0,2708275,0"/>
                </v:shape>
                <w10:anchorlock/>
              </v:group>
            </w:pict>
          </mc:Fallback>
        </mc:AlternateContent>
      </w:r>
    </w:p>
    <w:p w14:paraId="70B5B9B1" w14:textId="70D0FA0E" w:rsidR="0090108D" w:rsidRPr="00D01AC1" w:rsidRDefault="0090108D" w:rsidP="0024738F">
      <w:pPr>
        <w:spacing w:after="0" w:line="240" w:lineRule="auto"/>
        <w:ind w:left="-426"/>
        <w:jc w:val="center"/>
        <w:rPr>
          <w:rFonts w:ascii="Arial" w:hAnsi="Arial" w:cs="Arial"/>
          <w:sz w:val="24"/>
          <w:szCs w:val="24"/>
        </w:rPr>
      </w:pPr>
    </w:p>
    <w:p w14:paraId="06A1C014" w14:textId="2CBC4714" w:rsidR="00F83D90" w:rsidRPr="00D01AC1" w:rsidRDefault="0024738F" w:rsidP="0024738F">
      <w:p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D01AC1">
        <w:rPr>
          <w:rFonts w:ascii="Arial" w:hAnsi="Arial" w:cs="Arial"/>
          <w:sz w:val="24"/>
          <w:szCs w:val="24"/>
        </w:rPr>
        <w:t xml:space="preserve">              </w:t>
      </w:r>
      <w:r w:rsidR="008328E3" w:rsidRPr="00D01AC1">
        <w:rPr>
          <w:rFonts w:ascii="Arial" w:hAnsi="Arial" w:cs="Arial"/>
          <w:sz w:val="24"/>
          <w:szCs w:val="24"/>
        </w:rPr>
        <w:t xml:space="preserve">Assinatura </w:t>
      </w:r>
      <w:proofErr w:type="gramStart"/>
      <w:r w:rsidR="008328E3" w:rsidRPr="00D01AC1">
        <w:rPr>
          <w:rFonts w:ascii="Arial" w:hAnsi="Arial" w:cs="Arial"/>
          <w:sz w:val="24"/>
          <w:szCs w:val="24"/>
        </w:rPr>
        <w:t>do(</w:t>
      </w:r>
      <w:proofErr w:type="gramEnd"/>
      <w:r w:rsidR="008328E3" w:rsidRPr="00D01AC1">
        <w:rPr>
          <w:rFonts w:ascii="Arial" w:hAnsi="Arial" w:cs="Arial"/>
          <w:sz w:val="24"/>
          <w:szCs w:val="24"/>
        </w:rPr>
        <w:t xml:space="preserve">a) </w:t>
      </w:r>
      <w:r w:rsidRPr="00D01AC1">
        <w:rPr>
          <w:rFonts w:ascii="Arial" w:hAnsi="Arial" w:cs="Arial"/>
          <w:sz w:val="24"/>
          <w:szCs w:val="24"/>
        </w:rPr>
        <w:t>discente</w:t>
      </w:r>
      <w:r w:rsidR="008328E3" w:rsidRPr="00D01AC1">
        <w:rPr>
          <w:rFonts w:ascii="Arial" w:hAnsi="Arial" w:cs="Arial"/>
          <w:sz w:val="24"/>
          <w:szCs w:val="24"/>
        </w:rPr>
        <w:tab/>
      </w:r>
      <w:r w:rsidR="00427459">
        <w:rPr>
          <w:rFonts w:ascii="Arial" w:hAnsi="Arial" w:cs="Arial"/>
          <w:sz w:val="24"/>
          <w:szCs w:val="24"/>
        </w:rPr>
        <w:t xml:space="preserve">      </w:t>
      </w:r>
      <w:r w:rsidR="008328E3" w:rsidRPr="00D01AC1">
        <w:rPr>
          <w:rFonts w:ascii="Arial" w:hAnsi="Arial" w:cs="Arial"/>
          <w:sz w:val="24"/>
          <w:szCs w:val="24"/>
        </w:rPr>
        <w:t>Assinatu</w:t>
      </w:r>
      <w:r w:rsidR="00E953CE" w:rsidRPr="00D01AC1">
        <w:rPr>
          <w:rFonts w:ascii="Arial" w:hAnsi="Arial" w:cs="Arial"/>
          <w:sz w:val="24"/>
          <w:szCs w:val="24"/>
        </w:rPr>
        <w:t>ra do Orientador(a)</w:t>
      </w:r>
      <w:r w:rsidRPr="00D01AC1">
        <w:rPr>
          <w:rFonts w:ascii="Arial" w:hAnsi="Arial" w:cs="Arial"/>
          <w:sz w:val="24"/>
          <w:szCs w:val="24"/>
        </w:rPr>
        <w:t xml:space="preserve"> das atividades</w:t>
      </w:r>
    </w:p>
    <w:p w14:paraId="06526DA6" w14:textId="77777777" w:rsidR="00F83D90" w:rsidRPr="00D01AC1" w:rsidRDefault="00F83D90" w:rsidP="0024738F">
      <w:pPr>
        <w:ind w:left="-426"/>
        <w:jc w:val="center"/>
        <w:rPr>
          <w:rFonts w:ascii="Arial" w:hAnsi="Arial" w:cs="Arial"/>
          <w:sz w:val="24"/>
          <w:szCs w:val="24"/>
        </w:rPr>
      </w:pPr>
    </w:p>
    <w:p w14:paraId="23453D7E" w14:textId="77777777" w:rsidR="00F83D90" w:rsidRPr="00F83D90" w:rsidRDefault="00F83D90" w:rsidP="00F83D90">
      <w:pPr>
        <w:rPr>
          <w:rFonts w:ascii="Georgia" w:hAnsi="Georgia"/>
          <w:sz w:val="18"/>
          <w:szCs w:val="18"/>
        </w:rPr>
      </w:pPr>
    </w:p>
    <w:p w14:paraId="3254C97D" w14:textId="77777777" w:rsidR="00F83D90" w:rsidRDefault="00F83D90" w:rsidP="00F83D90">
      <w:pPr>
        <w:rPr>
          <w:rFonts w:ascii="Georgia" w:hAnsi="Georgia"/>
          <w:sz w:val="18"/>
          <w:szCs w:val="18"/>
        </w:rPr>
      </w:pPr>
    </w:p>
    <w:p w14:paraId="79C29B85" w14:textId="77777777" w:rsidR="00F83D90" w:rsidRDefault="00F83D90" w:rsidP="00F83D90">
      <w:pPr>
        <w:rPr>
          <w:rFonts w:ascii="Georgia" w:hAnsi="Georgia"/>
          <w:sz w:val="18"/>
          <w:szCs w:val="18"/>
        </w:rPr>
      </w:pPr>
    </w:p>
    <w:p w14:paraId="39D538B9" w14:textId="77777777" w:rsidR="0090108D" w:rsidRDefault="00F83D90" w:rsidP="00F83D90">
      <w:pPr>
        <w:tabs>
          <w:tab w:val="left" w:pos="6150"/>
        </w:tabs>
      </w:pP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</w:p>
    <w:sectPr w:rsidR="0090108D" w:rsidSect="0024738F">
      <w:pgSz w:w="11906" w:h="16838"/>
      <w:pgMar w:top="1440" w:right="84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63149"/>
    <w:multiLevelType w:val="multilevel"/>
    <w:tmpl w:val="A796AC00"/>
    <w:lvl w:ilvl="0">
      <w:start w:val="1"/>
      <w:numFmt w:val="decimal"/>
      <w:lvlText w:val="%1."/>
      <w:lvlJc w:val="left"/>
      <w:pPr>
        <w:ind w:left="393" w:hanging="274"/>
      </w:pPr>
      <w:rPr>
        <w:rFonts w:ascii="Georgia" w:eastAsia="Georgia" w:hAnsi="Georgia" w:cs="Georgia" w:hint="default"/>
        <w:b/>
        <w:bCs/>
        <w:color w:val="FFFFFF"/>
        <w:w w:val="94"/>
        <w:sz w:val="24"/>
        <w:szCs w:val="24"/>
        <w:shd w:val="clear" w:color="auto" w:fill="8062A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613"/>
      </w:pPr>
      <w:rPr>
        <w:rFonts w:ascii="Georgia" w:eastAsia="Georgia" w:hAnsi="Georgia" w:cs="Georgia" w:hint="default"/>
        <w:spacing w:val="-1"/>
        <w:w w:val="7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740" w:hanging="6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020" w:hanging="6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70" w:hanging="6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20" w:hanging="6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70" w:hanging="6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20" w:hanging="6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0" w:hanging="61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8D"/>
    <w:rsid w:val="00047FEB"/>
    <w:rsid w:val="000A21FD"/>
    <w:rsid w:val="001733DF"/>
    <w:rsid w:val="001E18BE"/>
    <w:rsid w:val="002468B4"/>
    <w:rsid w:val="0024738F"/>
    <w:rsid w:val="00286DAA"/>
    <w:rsid w:val="002E4D29"/>
    <w:rsid w:val="002E6F9E"/>
    <w:rsid w:val="003226E3"/>
    <w:rsid w:val="003560F9"/>
    <w:rsid w:val="003D73EC"/>
    <w:rsid w:val="003E1897"/>
    <w:rsid w:val="003F6A47"/>
    <w:rsid w:val="00406584"/>
    <w:rsid w:val="0042730A"/>
    <w:rsid w:val="00427459"/>
    <w:rsid w:val="004F74A7"/>
    <w:rsid w:val="005215D9"/>
    <w:rsid w:val="00530519"/>
    <w:rsid w:val="0061492B"/>
    <w:rsid w:val="00693065"/>
    <w:rsid w:val="006F2893"/>
    <w:rsid w:val="007143D6"/>
    <w:rsid w:val="00741B4C"/>
    <w:rsid w:val="00813135"/>
    <w:rsid w:val="008328E3"/>
    <w:rsid w:val="008363F7"/>
    <w:rsid w:val="00876474"/>
    <w:rsid w:val="0090108D"/>
    <w:rsid w:val="00963991"/>
    <w:rsid w:val="009A35BA"/>
    <w:rsid w:val="00A16251"/>
    <w:rsid w:val="00B04505"/>
    <w:rsid w:val="00B46308"/>
    <w:rsid w:val="00B517B7"/>
    <w:rsid w:val="00BC39C2"/>
    <w:rsid w:val="00BD1AAC"/>
    <w:rsid w:val="00C86C8C"/>
    <w:rsid w:val="00CB1C50"/>
    <w:rsid w:val="00D01AC1"/>
    <w:rsid w:val="00DA4D09"/>
    <w:rsid w:val="00DD1417"/>
    <w:rsid w:val="00E953CE"/>
    <w:rsid w:val="00ED1A50"/>
    <w:rsid w:val="00F36C0E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CE5E"/>
  <w15:docId w15:val="{2F673D1B-04D6-4E5B-98B2-80A5C0C8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" w:line="239" w:lineRule="auto"/>
      <w:jc w:val="right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E6F9E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Georgia" w:eastAsia="Georgia" w:hAnsi="Georgia" w:cs="Georgia"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E6F9E"/>
    <w:rPr>
      <w:rFonts w:ascii="Georgia" w:eastAsia="Georgia" w:hAnsi="Georgia" w:cs="Georgia"/>
      <w:sz w:val="24"/>
      <w:szCs w:val="24"/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DD14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1417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1417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14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141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417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63991"/>
    <w:pPr>
      <w:widowControl w:val="0"/>
      <w:autoSpaceDE w:val="0"/>
      <w:autoSpaceDN w:val="0"/>
      <w:spacing w:after="0" w:line="240" w:lineRule="auto"/>
      <w:ind w:left="120" w:firstLine="0"/>
    </w:pPr>
    <w:rPr>
      <w:rFonts w:ascii="Georgia" w:eastAsia="Georgia" w:hAnsi="Georgia" w:cs="Georgia"/>
      <w:color w:val="auto"/>
      <w:sz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juliana.sales</dc:creator>
  <cp:keywords/>
  <cp:lastModifiedBy>gilmar.ramos</cp:lastModifiedBy>
  <cp:revision>2</cp:revision>
  <dcterms:created xsi:type="dcterms:W3CDTF">2021-08-06T15:43:00Z</dcterms:created>
  <dcterms:modified xsi:type="dcterms:W3CDTF">2021-08-06T15:43:00Z</dcterms:modified>
</cp:coreProperties>
</file>