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93D2D" w14:textId="77777777" w:rsidR="00014D26" w:rsidRPr="0032088D" w:rsidRDefault="00014D26" w:rsidP="00014D26">
      <w:pPr>
        <w:pStyle w:val="Corpodetexto"/>
        <w:rPr>
          <w:sz w:val="20"/>
        </w:rPr>
      </w:pPr>
      <w:r>
        <w:t xml:space="preserve">                                                            </w:t>
      </w:r>
      <w:r w:rsidR="00DD406F">
        <w:rPr>
          <w:sz w:val="6"/>
        </w:rPr>
        <w:tab/>
      </w:r>
      <w:r w:rsidRPr="0032088D">
        <w:rPr>
          <w:noProof/>
          <w:sz w:val="20"/>
          <w:lang w:bidi="ar-SA"/>
        </w:rPr>
        <w:drawing>
          <wp:inline distT="0" distB="0" distL="0" distR="0" wp14:anchorId="531CADAD" wp14:editId="0E3FB292">
            <wp:extent cx="1304924" cy="748728"/>
            <wp:effectExtent l="0" t="0" r="0" b="0"/>
            <wp:docPr id="1" name="Imagem 1" descr="C:\Users\juliana.sales\Desktop\Marca-Horizontal-Smbolo-Tipografia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a.sales\Desktop\Marca-Horizontal-Smbolo-Tipografia-0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357" r="3072" b="17391"/>
                    <a:stretch/>
                  </pic:blipFill>
                  <pic:spPr bwMode="auto">
                    <a:xfrm>
                      <a:off x="0" y="0"/>
                      <a:ext cx="1310871" cy="75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ACB354" w14:textId="77777777" w:rsidR="00014D26" w:rsidRPr="00044D1A" w:rsidRDefault="00014D26" w:rsidP="00014D26">
      <w:pPr>
        <w:pStyle w:val="Corpodetexto"/>
        <w:spacing w:before="108" w:line="247" w:lineRule="auto"/>
        <w:ind w:left="2275" w:right="1370" w:hanging="857"/>
        <w:jc w:val="center"/>
        <w:rPr>
          <w:b/>
        </w:rPr>
      </w:pPr>
      <w:r w:rsidRPr="00044D1A">
        <w:rPr>
          <w:b/>
        </w:rPr>
        <w:t>Serviço Público Federal</w:t>
      </w:r>
    </w:p>
    <w:p w14:paraId="61685808" w14:textId="77777777" w:rsidR="00014D26" w:rsidRPr="00044D1A" w:rsidRDefault="00014D26" w:rsidP="00014D26">
      <w:pPr>
        <w:pStyle w:val="Corpodetexto"/>
        <w:spacing w:before="108" w:line="247" w:lineRule="auto"/>
        <w:ind w:left="2275" w:right="1370" w:hanging="857"/>
        <w:jc w:val="center"/>
        <w:rPr>
          <w:b/>
        </w:rPr>
      </w:pPr>
      <w:r w:rsidRPr="00044D1A">
        <w:rPr>
          <w:b/>
        </w:rPr>
        <w:t>Universidade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Federal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do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Sul</w:t>
      </w:r>
      <w:r w:rsidRPr="00044D1A">
        <w:rPr>
          <w:b/>
          <w:spacing w:val="-28"/>
        </w:rPr>
        <w:t xml:space="preserve"> </w:t>
      </w:r>
      <w:r w:rsidRPr="00044D1A">
        <w:rPr>
          <w:b/>
        </w:rPr>
        <w:t>e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Sudeste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do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Pará</w:t>
      </w:r>
    </w:p>
    <w:p w14:paraId="7B0625C9" w14:textId="77777777" w:rsidR="00014D26" w:rsidRPr="00044D1A" w:rsidRDefault="00014D26" w:rsidP="00014D26">
      <w:pPr>
        <w:pStyle w:val="Corpodetexto"/>
        <w:spacing w:line="249" w:lineRule="auto"/>
        <w:ind w:left="2057" w:right="1370" w:hanging="857"/>
        <w:jc w:val="center"/>
        <w:rPr>
          <w:b/>
        </w:rPr>
      </w:pPr>
      <w:proofErr w:type="spellStart"/>
      <w:r w:rsidRPr="00044D1A">
        <w:rPr>
          <w:b/>
        </w:rPr>
        <w:t>Pró-Reitoria</w:t>
      </w:r>
      <w:proofErr w:type="spellEnd"/>
      <w:r w:rsidRPr="00044D1A">
        <w:rPr>
          <w:b/>
        </w:rPr>
        <w:t xml:space="preserve"> de Ensino de Graduação</w:t>
      </w:r>
    </w:p>
    <w:p w14:paraId="35E48C07" w14:textId="77777777" w:rsidR="00014D26" w:rsidRPr="00044D1A" w:rsidRDefault="00014D26" w:rsidP="00014D26">
      <w:pPr>
        <w:pStyle w:val="Corpodetexto"/>
        <w:spacing w:line="249" w:lineRule="auto"/>
        <w:ind w:left="2057" w:right="1370" w:hanging="857"/>
        <w:jc w:val="center"/>
        <w:rPr>
          <w:b/>
        </w:rPr>
      </w:pPr>
      <w:r w:rsidRPr="00044D1A">
        <w:rPr>
          <w:b/>
        </w:rPr>
        <w:t>Diretoria de Planejamento e Projetos Educacionais</w:t>
      </w:r>
    </w:p>
    <w:p w14:paraId="1BDCB3B3" w14:textId="77777777" w:rsidR="00014D26" w:rsidRPr="00044D1A" w:rsidRDefault="00014D26" w:rsidP="00014D26">
      <w:pPr>
        <w:pStyle w:val="Corpodetexto"/>
        <w:spacing w:before="7"/>
        <w:ind w:right="1370" w:firstLine="135"/>
        <w:jc w:val="center"/>
        <w:rPr>
          <w:b/>
        </w:rPr>
      </w:pPr>
    </w:p>
    <w:p w14:paraId="7CE6949E" w14:textId="63CDB741" w:rsidR="00014D26" w:rsidRDefault="00014D26" w:rsidP="00014D26">
      <w:pPr>
        <w:pStyle w:val="Ttulo1"/>
        <w:jc w:val="center"/>
      </w:pPr>
      <w:r>
        <w:t>EDITAL N</w:t>
      </w:r>
      <w:r w:rsidRPr="004A0574">
        <w:t xml:space="preserve">.º </w:t>
      </w:r>
      <w:r w:rsidR="00970A8B">
        <w:t>1</w:t>
      </w:r>
      <w:r w:rsidR="000C6F7F">
        <w:t>3</w:t>
      </w:r>
      <w:r w:rsidR="004A0574" w:rsidRPr="004A0574">
        <w:t>/20</w:t>
      </w:r>
      <w:r w:rsidR="00970A8B">
        <w:t>20</w:t>
      </w:r>
      <w:r>
        <w:t xml:space="preserve"> </w:t>
      </w:r>
      <w:r>
        <w:rPr>
          <w:rFonts w:ascii="Trebuchet MS" w:hAnsi="Trebuchet MS"/>
          <w:w w:val="105"/>
        </w:rPr>
        <w:t xml:space="preserve">– </w:t>
      </w:r>
      <w:r w:rsidR="000C6F7F">
        <w:t>Programa de Apoio ao Discente Ingressante -</w:t>
      </w:r>
      <w:r>
        <w:t xml:space="preserve"> </w:t>
      </w:r>
      <w:r w:rsidR="00970A8B">
        <w:t>Período Letivo Emergencial</w:t>
      </w:r>
    </w:p>
    <w:p w14:paraId="34E07340" w14:textId="77777777" w:rsidR="000B6796" w:rsidRDefault="000B6796" w:rsidP="00014D26">
      <w:pPr>
        <w:spacing w:after="8"/>
      </w:pPr>
    </w:p>
    <w:p w14:paraId="21B22FD9" w14:textId="77777777" w:rsidR="000B6796" w:rsidRDefault="00DD406F">
      <w:pPr>
        <w:spacing w:after="0"/>
        <w:ind w:left="428"/>
      </w:pPr>
      <w:r>
        <w:rPr>
          <w:rFonts w:ascii="Cambria" w:eastAsia="Cambria" w:hAnsi="Cambria" w:cs="Cambria"/>
          <w:b/>
          <w:sz w:val="14"/>
        </w:rPr>
        <w:t xml:space="preserve"> </w:t>
      </w:r>
    </w:p>
    <w:tbl>
      <w:tblPr>
        <w:tblStyle w:val="TableGrid"/>
        <w:tblW w:w="10632" w:type="dxa"/>
        <w:tblInd w:w="-139" w:type="dxa"/>
        <w:tblCellMar>
          <w:top w:w="7" w:type="dxa"/>
          <w:bottom w:w="4" w:type="dxa"/>
          <w:right w:w="4" w:type="dxa"/>
        </w:tblCellMar>
        <w:tblLook w:val="04A0" w:firstRow="1" w:lastRow="0" w:firstColumn="1" w:lastColumn="0" w:noHBand="0" w:noVBand="1"/>
      </w:tblPr>
      <w:tblGrid>
        <w:gridCol w:w="9131"/>
        <w:gridCol w:w="1501"/>
      </w:tblGrid>
      <w:tr w:rsidR="000B6796" w14:paraId="1EA4D5BF" w14:textId="77777777" w:rsidTr="00CD7EDA">
        <w:trPr>
          <w:trHeight w:val="455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4BE26A41" w14:textId="77777777" w:rsidR="000B6796" w:rsidRDefault="00DD406F">
            <w:pPr>
              <w:ind w:right="144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ANEXO I - FORMULÁRIO DE INSCRIÇÃO DO DISCENTE - PÁGINA 1/2 </w:t>
            </w:r>
          </w:p>
          <w:p w14:paraId="481311F6" w14:textId="77777777" w:rsidR="000B6796" w:rsidRDefault="00DD406F">
            <w:pPr>
              <w:ind w:left="20"/>
              <w:jc w:val="center"/>
            </w:pPr>
            <w:r>
              <w:rPr>
                <w:rFonts w:ascii="Cambria" w:eastAsia="Cambria" w:hAnsi="Cambria" w:cs="Cambria"/>
                <w:b/>
                <w:sz w:val="6"/>
              </w:rPr>
              <w:t xml:space="preserve"> </w:t>
            </w:r>
          </w:p>
        </w:tc>
      </w:tr>
      <w:tr w:rsidR="000B6796" w14:paraId="4B3C0697" w14:textId="77777777" w:rsidTr="00CD7EDA">
        <w:trPr>
          <w:trHeight w:val="284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4A8CFE3" w14:textId="77777777" w:rsidR="000B6796" w:rsidRDefault="00DD406F">
            <w:pPr>
              <w:ind w:left="1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IDENTIFICAÇÃO </w:t>
            </w:r>
          </w:p>
        </w:tc>
      </w:tr>
      <w:tr w:rsidR="000C6F7F" w14:paraId="243C839D" w14:textId="77777777" w:rsidTr="00B231BD">
        <w:trPr>
          <w:trHeight w:val="349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B521" w14:textId="7F15301A" w:rsidR="000C6F7F" w:rsidRDefault="000C6F7F" w:rsidP="000C6F7F">
            <w:pPr>
              <w:ind w:left="900"/>
            </w:pPr>
            <w:r>
              <w:rPr>
                <w:rFonts w:ascii="Cambria" w:eastAsia="Cambria" w:hAnsi="Cambria" w:cs="Cambria"/>
                <w:sz w:val="24"/>
              </w:rPr>
              <w:t xml:space="preserve">Tipo de Vaga: </w:t>
            </w:r>
            <w:proofErr w:type="gramStart"/>
            <w:r>
              <w:rPr>
                <w:rFonts w:ascii="Cambria" w:eastAsia="Cambria" w:hAnsi="Cambria" w:cs="Cambria"/>
                <w:sz w:val="24"/>
              </w:rPr>
              <w:t xml:space="preserve">(  </w:t>
            </w:r>
            <w:proofErr w:type="gramEnd"/>
            <w:r>
              <w:rPr>
                <w:rFonts w:ascii="Cambria" w:eastAsia="Cambria" w:hAnsi="Cambria" w:cs="Cambria"/>
                <w:sz w:val="24"/>
              </w:rPr>
              <w:t xml:space="preserve">    ) Remunerada  (      ) Voluntária </w:t>
            </w:r>
          </w:p>
        </w:tc>
      </w:tr>
      <w:tr w:rsidR="000B6796" w14:paraId="37AEC2C7" w14:textId="77777777">
        <w:trPr>
          <w:trHeight w:val="350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E298" w14:textId="77777777" w:rsidR="000B6796" w:rsidRDefault="00DD406F">
            <w:pPr>
              <w:ind w:left="113"/>
            </w:pPr>
            <w:r>
              <w:rPr>
                <w:rFonts w:ascii="Cambria" w:eastAsia="Cambria" w:hAnsi="Cambria" w:cs="Cambria"/>
                <w:sz w:val="24"/>
              </w:rPr>
              <w:t xml:space="preserve">Aluno (a): </w:t>
            </w:r>
          </w:p>
        </w:tc>
      </w:tr>
      <w:tr w:rsidR="000B6796" w14:paraId="47A51964" w14:textId="77777777">
        <w:trPr>
          <w:trHeight w:val="349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12CD" w14:textId="77777777" w:rsidR="000B6796" w:rsidRDefault="00DD406F">
            <w:pPr>
              <w:ind w:left="113"/>
            </w:pPr>
            <w:r>
              <w:rPr>
                <w:rFonts w:ascii="Cambria" w:eastAsia="Cambria" w:hAnsi="Cambria" w:cs="Cambria"/>
                <w:sz w:val="24"/>
              </w:rPr>
              <w:t xml:space="preserve">Matrícula: </w:t>
            </w:r>
          </w:p>
        </w:tc>
      </w:tr>
      <w:tr w:rsidR="000B6796" w14:paraId="5F54B5F3" w14:textId="77777777">
        <w:trPr>
          <w:trHeight w:val="350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DFC8" w14:textId="77777777" w:rsidR="000B6796" w:rsidRDefault="00235AEB">
            <w:pPr>
              <w:ind w:left="113"/>
            </w:pPr>
            <w:r>
              <w:rPr>
                <w:rFonts w:ascii="Cambria" w:eastAsia="Cambria" w:hAnsi="Cambria" w:cs="Cambria"/>
                <w:sz w:val="24"/>
              </w:rPr>
              <w:t>E-mail</w:t>
            </w:r>
            <w:r w:rsidR="00DD406F">
              <w:rPr>
                <w:rFonts w:ascii="Cambria" w:eastAsia="Cambria" w:hAnsi="Cambria" w:cs="Cambria"/>
                <w:sz w:val="24"/>
              </w:rPr>
              <w:t xml:space="preserve">: </w:t>
            </w:r>
          </w:p>
        </w:tc>
      </w:tr>
      <w:tr w:rsidR="000B6796" w14:paraId="3C03CC9F" w14:textId="77777777">
        <w:trPr>
          <w:trHeight w:val="350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1141" w14:textId="77777777" w:rsidR="000B6796" w:rsidRDefault="00DD406F">
            <w:pPr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  Curso de Graduação: </w:t>
            </w:r>
          </w:p>
        </w:tc>
      </w:tr>
      <w:tr w:rsidR="000B6796" w14:paraId="075A860A" w14:textId="77777777">
        <w:trPr>
          <w:trHeight w:val="350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B9B6" w14:textId="77777777" w:rsidR="000B6796" w:rsidRDefault="00DD406F">
            <w:pPr>
              <w:ind w:left="113"/>
            </w:pPr>
            <w:r>
              <w:rPr>
                <w:rFonts w:ascii="Cambria" w:eastAsia="Cambria" w:hAnsi="Cambria" w:cs="Cambria"/>
                <w:sz w:val="24"/>
              </w:rPr>
              <w:t xml:space="preserve">Campus: </w:t>
            </w:r>
          </w:p>
        </w:tc>
      </w:tr>
      <w:tr w:rsidR="000B6796" w14:paraId="1E73D05D" w14:textId="77777777">
        <w:trPr>
          <w:trHeight w:val="348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D81E" w14:textId="77777777" w:rsidR="000B6796" w:rsidRDefault="00DD406F">
            <w:pPr>
              <w:ind w:left="132"/>
            </w:pPr>
            <w:r>
              <w:rPr>
                <w:rFonts w:ascii="Cambria" w:eastAsia="Cambria" w:hAnsi="Cambria" w:cs="Cambria"/>
                <w:sz w:val="24"/>
              </w:rPr>
              <w:t xml:space="preserve">Período em que está matriculado (a): </w:t>
            </w:r>
          </w:p>
        </w:tc>
      </w:tr>
      <w:tr w:rsidR="000C6F7F" w14:paraId="4D1ECF18" w14:textId="77777777">
        <w:trPr>
          <w:trHeight w:val="348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0F6F" w14:textId="2652A44B" w:rsidR="000C6F7F" w:rsidRDefault="000C6F7F">
            <w:pPr>
              <w:ind w:left="132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Professor Coordenador:</w:t>
            </w:r>
          </w:p>
        </w:tc>
      </w:tr>
      <w:tr w:rsidR="000C6F7F" w14:paraId="35E49789" w14:textId="77777777">
        <w:trPr>
          <w:trHeight w:val="348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2774" w14:textId="6AEA0382" w:rsidR="000C6F7F" w:rsidRDefault="000C6F7F" w:rsidP="000C6F7F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Título do Projeto que está concorrendo:</w:t>
            </w:r>
          </w:p>
        </w:tc>
      </w:tr>
      <w:tr w:rsidR="000B6796" w14:paraId="47E5064C" w14:textId="77777777" w:rsidTr="00CD7EDA">
        <w:trPr>
          <w:trHeight w:val="444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30C3F4B" w14:textId="77777777" w:rsidR="000B6796" w:rsidRDefault="00DD406F">
            <w:pPr>
              <w:ind w:left="1695"/>
            </w:pPr>
            <w:r>
              <w:rPr>
                <w:rFonts w:ascii="Cambria" w:eastAsia="Cambria" w:hAnsi="Cambria" w:cs="Cambria"/>
                <w:b/>
              </w:rPr>
              <w:t xml:space="preserve">                             CHECK LIST DE DOCUMENTOS PARA INSCRIÇÃO </w:t>
            </w:r>
          </w:p>
        </w:tc>
      </w:tr>
      <w:tr w:rsidR="000B6796" w14:paraId="62C05F14" w14:textId="77777777" w:rsidTr="00F65D5B">
        <w:trPr>
          <w:trHeight w:val="403"/>
        </w:trPr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2F7A96" w14:textId="77777777" w:rsidR="000B6796" w:rsidRDefault="00DD406F">
            <w:pPr>
              <w:ind w:left="110"/>
            </w:pPr>
            <w:r>
              <w:rPr>
                <w:rFonts w:ascii="Cambria" w:eastAsia="Cambria" w:hAnsi="Cambria" w:cs="Cambria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Formulário de Inscrição (pág. 1 e 2) preenchido e assinado pelo discente (obrigatório)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9254" w14:textId="77777777" w:rsidR="000B6796" w:rsidRDefault="00DD40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B6796" w14:paraId="1005AD93" w14:textId="77777777" w:rsidTr="00F65D5B">
        <w:trPr>
          <w:trHeight w:val="365"/>
        </w:trPr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0C75CF" w14:textId="77777777" w:rsidR="000B6796" w:rsidRDefault="00DD406F">
            <w:pPr>
              <w:ind w:left="110"/>
            </w:pPr>
            <w:r>
              <w:rPr>
                <w:rFonts w:ascii="Cambria" w:eastAsia="Cambria" w:hAnsi="Cambria" w:cs="Cambria"/>
              </w:rP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Histórico Acadêmico Atualizado (obrigatório)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3D1F" w14:textId="77777777" w:rsidR="000B6796" w:rsidRDefault="00DD40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67903" w14:paraId="47CEB2E9" w14:textId="77777777" w:rsidTr="00F65D5B">
        <w:trPr>
          <w:trHeight w:val="365"/>
        </w:trPr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E095AD" w14:textId="77777777" w:rsidR="00567903" w:rsidRDefault="00567903">
            <w:pPr>
              <w:ind w:left="11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3. Documento Oficial com foto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ED4E" w14:textId="77777777" w:rsidR="00567903" w:rsidRDefault="00567903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67903" w14:paraId="69A8C7F3" w14:textId="77777777" w:rsidTr="00F65D5B">
        <w:trPr>
          <w:trHeight w:val="365"/>
        </w:trPr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B26BEF" w14:textId="4CA71C28" w:rsidR="00567903" w:rsidRDefault="00567903">
            <w:pPr>
              <w:ind w:left="11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4. Cópia legível do cartão bancário ou do contrato </w:t>
            </w:r>
            <w:r w:rsidRPr="00567903">
              <w:rPr>
                <w:rFonts w:ascii="Cambria" w:eastAsia="Cambria" w:hAnsi="Cambria" w:cs="Cambria"/>
              </w:rPr>
              <w:t xml:space="preserve">de abertura de conta corrente ativa em nome do </w:t>
            </w:r>
            <w:r w:rsidR="000C6F7F">
              <w:rPr>
                <w:rFonts w:ascii="Cambria" w:eastAsia="Cambria" w:hAnsi="Cambria" w:cs="Cambria"/>
              </w:rPr>
              <w:t>apoiad</w:t>
            </w:r>
            <w:r w:rsidRPr="00567903">
              <w:rPr>
                <w:rFonts w:ascii="Cambria" w:eastAsia="Cambria" w:hAnsi="Cambria" w:cs="Cambria"/>
              </w:rPr>
              <w:t xml:space="preserve">or, sendo vedada a utilização de conta poupança (este item é exigido apenas para os </w:t>
            </w:r>
            <w:r w:rsidR="000C6F7F">
              <w:rPr>
                <w:rFonts w:ascii="Cambria" w:eastAsia="Cambria" w:hAnsi="Cambria" w:cs="Cambria"/>
              </w:rPr>
              <w:t>apoiad</w:t>
            </w:r>
            <w:r w:rsidRPr="00567903">
              <w:rPr>
                <w:rFonts w:ascii="Cambria" w:eastAsia="Cambria" w:hAnsi="Cambria" w:cs="Cambria"/>
              </w:rPr>
              <w:t>ores remunerados).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A11D" w14:textId="77777777" w:rsidR="00567903" w:rsidRDefault="00567903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0B0B9D22" w14:textId="77777777" w:rsidR="000B6796" w:rsidRDefault="00DD406F">
      <w:pPr>
        <w:spacing w:after="0"/>
        <w:ind w:left="428"/>
        <w:rPr>
          <w:rFonts w:ascii="Cambria" w:eastAsia="Cambria" w:hAnsi="Cambria" w:cs="Cambria"/>
          <w:sz w:val="9"/>
        </w:rPr>
      </w:pPr>
      <w:r>
        <w:rPr>
          <w:rFonts w:ascii="Cambria" w:eastAsia="Cambria" w:hAnsi="Cambria" w:cs="Cambria"/>
          <w:sz w:val="9"/>
        </w:rPr>
        <w:t xml:space="preserve"> </w:t>
      </w:r>
    </w:p>
    <w:p w14:paraId="5797CB63" w14:textId="77777777"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14:paraId="75626AFB" w14:textId="77777777"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14:paraId="5BAF0D1A" w14:textId="77777777"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14:paraId="65968A44" w14:textId="77777777"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14:paraId="5B433B27" w14:textId="77777777"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14:paraId="3D4128F3" w14:textId="77777777"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14:paraId="07CCCDB2" w14:textId="77777777"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14:paraId="56FBC9DA" w14:textId="77777777"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14:paraId="147BA623" w14:textId="77777777"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14:paraId="66A13C71" w14:textId="77777777"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14:paraId="5298AFF0" w14:textId="77777777"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14:paraId="46A271D0" w14:textId="77777777"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14:paraId="60F51A6B" w14:textId="77777777"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14:paraId="36035D41" w14:textId="77777777"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14:paraId="3A1D4D0C" w14:textId="77777777"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14:paraId="11219550" w14:textId="77777777"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14:paraId="5069CA45" w14:textId="77777777"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14:paraId="0581995A" w14:textId="77777777"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14:paraId="57E4D4D4" w14:textId="77777777"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14:paraId="00C5BFA2" w14:textId="77777777"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14:paraId="3D554B92" w14:textId="77777777"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14:paraId="0C40EFD8" w14:textId="77777777"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14:paraId="323DDB34" w14:textId="77777777"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14:paraId="0A0F3A67" w14:textId="77777777"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14:paraId="05403319" w14:textId="77777777"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14:paraId="0AF509F8" w14:textId="77777777"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14:paraId="758C384C" w14:textId="77777777"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14:paraId="1F58A735" w14:textId="77777777"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14:paraId="27136FCD" w14:textId="77777777"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14:paraId="2FB4D341" w14:textId="77777777"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14:paraId="47193EE7" w14:textId="77777777"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14:paraId="2E8EF90A" w14:textId="77777777"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14:paraId="3DF4B54C" w14:textId="77777777"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14:paraId="6FDBF514" w14:textId="77777777"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14:paraId="6456039D" w14:textId="77777777"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14:paraId="52D587E8" w14:textId="77777777"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14:paraId="64CBC25F" w14:textId="77777777"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14:paraId="77EC9059" w14:textId="77777777"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14:paraId="496A9E5E" w14:textId="77777777"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14:paraId="1A4A55B1" w14:textId="77777777"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14:paraId="30C61D1A" w14:textId="77777777"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14:paraId="3B5731F5" w14:textId="4B759787" w:rsidR="00DE2F40" w:rsidRDefault="00DE2F40">
      <w:pPr>
        <w:spacing w:after="0"/>
        <w:ind w:left="428"/>
      </w:pPr>
    </w:p>
    <w:p w14:paraId="7942FE6A" w14:textId="77777777" w:rsidR="000C6F7F" w:rsidRDefault="000C6F7F">
      <w:pPr>
        <w:spacing w:after="0"/>
        <w:ind w:left="428"/>
      </w:pPr>
    </w:p>
    <w:tbl>
      <w:tblPr>
        <w:tblStyle w:val="TableGrid"/>
        <w:tblW w:w="9209" w:type="dxa"/>
        <w:tblInd w:w="631" w:type="dxa"/>
        <w:tblCellMar>
          <w:top w:w="10" w:type="dxa"/>
          <w:left w:w="4" w:type="dxa"/>
          <w:right w:w="47" w:type="dxa"/>
        </w:tblCellMar>
        <w:tblLook w:val="04A0" w:firstRow="1" w:lastRow="0" w:firstColumn="1" w:lastColumn="0" w:noHBand="0" w:noVBand="1"/>
      </w:tblPr>
      <w:tblGrid>
        <w:gridCol w:w="3666"/>
        <w:gridCol w:w="5543"/>
      </w:tblGrid>
      <w:tr w:rsidR="000B6796" w14:paraId="5B39EFC5" w14:textId="77777777" w:rsidTr="00CD7EDA">
        <w:trPr>
          <w:trHeight w:val="326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1B2450BC" w14:textId="77777777" w:rsidR="000B6796" w:rsidRDefault="00DD406F">
            <w:pPr>
              <w:ind w:left="68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FORMULÁRIO DE INSCRIÇÃO DO DISCENTE – PÁGINA 2/2 </w:t>
            </w:r>
          </w:p>
        </w:tc>
      </w:tr>
      <w:tr w:rsidR="000B6796" w14:paraId="7F10FD55" w14:textId="77777777" w:rsidTr="00CD7EDA">
        <w:trPr>
          <w:trHeight w:val="402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8B0509A" w14:textId="77777777" w:rsidR="000B6796" w:rsidRDefault="00DD406F">
            <w:pPr>
              <w:ind w:left="49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DECLARAÇÕES EXIGIDAS </w:t>
            </w:r>
          </w:p>
        </w:tc>
      </w:tr>
      <w:tr w:rsidR="000B6796" w14:paraId="649A2BF4" w14:textId="77777777">
        <w:trPr>
          <w:trHeight w:val="5558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9A78" w14:textId="77777777" w:rsidR="000B6796" w:rsidRDefault="00DD406F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55D9B958" w14:textId="77777777" w:rsidR="000B6796" w:rsidRDefault="00DD406F">
            <w:pPr>
              <w:spacing w:after="120" w:line="236" w:lineRule="auto"/>
              <w:ind w:left="108"/>
              <w:jc w:val="both"/>
            </w:pPr>
            <w:proofErr w:type="gramStart"/>
            <w:r>
              <w:rPr>
                <w:rFonts w:ascii="Cambria" w:eastAsia="Cambria" w:hAnsi="Cambria" w:cs="Cambria"/>
              </w:rPr>
              <w:t xml:space="preserve">(  </w:t>
            </w:r>
            <w:proofErr w:type="gramEnd"/>
            <w:r>
              <w:rPr>
                <w:rFonts w:ascii="Cambria" w:eastAsia="Cambria" w:hAnsi="Cambria" w:cs="Cambria"/>
              </w:rPr>
              <w:t xml:space="preserve">  ) Fico ciente através desse documento que a falsidade dessa declaração configura crime previsto no Código Penal Brasileiro, e passível de apuração na forma da Lei. </w:t>
            </w:r>
          </w:p>
          <w:p w14:paraId="1CA85750" w14:textId="29401CFA" w:rsidR="000B6796" w:rsidRDefault="00DD406F">
            <w:pPr>
              <w:spacing w:after="115" w:line="239" w:lineRule="auto"/>
              <w:ind w:left="108"/>
            </w:pPr>
            <w:proofErr w:type="gramStart"/>
            <w:r>
              <w:rPr>
                <w:rFonts w:ascii="Cambria" w:eastAsia="Cambria" w:hAnsi="Cambria" w:cs="Cambria"/>
              </w:rPr>
              <w:t xml:space="preserve">(  </w:t>
            </w:r>
            <w:proofErr w:type="gramEnd"/>
            <w:r>
              <w:rPr>
                <w:rFonts w:ascii="Cambria" w:eastAsia="Cambria" w:hAnsi="Cambria" w:cs="Cambria"/>
              </w:rPr>
              <w:t xml:space="preserve">    ) Declaro não possuir pendência em relação a entrega de relatórios de edições anteriores </w:t>
            </w:r>
            <w:r w:rsidR="000C6F7F">
              <w:rPr>
                <w:rFonts w:ascii="Cambria" w:eastAsia="Cambria" w:hAnsi="Cambria" w:cs="Cambria"/>
              </w:rPr>
              <w:t>de Programas da PROEG</w:t>
            </w:r>
            <w:r>
              <w:rPr>
                <w:rFonts w:ascii="Cambria" w:eastAsia="Cambria" w:hAnsi="Cambria" w:cs="Cambria"/>
              </w:rPr>
              <w:t xml:space="preserve">; </w:t>
            </w:r>
          </w:p>
          <w:p w14:paraId="012A5296" w14:textId="5F62FF05" w:rsidR="000B6796" w:rsidRDefault="00DD406F">
            <w:pPr>
              <w:spacing w:line="274" w:lineRule="auto"/>
              <w:ind w:left="108" w:right="55"/>
              <w:jc w:val="both"/>
            </w:pPr>
            <w:proofErr w:type="gramStart"/>
            <w:r>
              <w:rPr>
                <w:rFonts w:ascii="Cambria" w:eastAsia="Cambria" w:hAnsi="Cambria" w:cs="Cambria"/>
              </w:rPr>
              <w:t xml:space="preserve">(  </w:t>
            </w:r>
            <w:proofErr w:type="gramEnd"/>
            <w:r>
              <w:rPr>
                <w:rFonts w:ascii="Cambria" w:eastAsia="Cambria" w:hAnsi="Cambria" w:cs="Cambria"/>
              </w:rPr>
              <w:t xml:space="preserve">   ) DECLARAÇÃO DE DISPONIBILIDADE DE TEMPO: Declaro que disponho de pelo menos 12 horas semanais para dedicação às atividades </w:t>
            </w:r>
            <w:r w:rsidR="000C6F7F">
              <w:rPr>
                <w:rFonts w:ascii="Cambria" w:eastAsia="Cambria" w:hAnsi="Cambria" w:cs="Cambria"/>
              </w:rPr>
              <w:t>do Programa</w:t>
            </w:r>
            <w:r>
              <w:rPr>
                <w:rFonts w:ascii="Cambria" w:eastAsia="Cambria" w:hAnsi="Cambria" w:cs="Cambria"/>
              </w:rPr>
              <w:t xml:space="preserve">, sem qualquer vínculo empregatício com a Universidade Federal do Sul e Sudeste do Pará - </w:t>
            </w:r>
            <w:r w:rsidR="0090439E">
              <w:rPr>
                <w:rFonts w:ascii="Cambria" w:eastAsia="Cambria" w:hAnsi="Cambria" w:cs="Cambria"/>
              </w:rPr>
              <w:t>UNIFESSPA</w:t>
            </w:r>
            <w:r>
              <w:rPr>
                <w:rFonts w:ascii="Cambria" w:eastAsia="Cambria" w:hAnsi="Cambria" w:cs="Cambria"/>
              </w:rPr>
              <w:t xml:space="preserve">; </w:t>
            </w:r>
          </w:p>
          <w:p w14:paraId="4FAEF2A6" w14:textId="77777777" w:rsidR="000B6796" w:rsidRDefault="00DD406F">
            <w:pPr>
              <w:ind w:left="814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059F9FF4" w14:textId="77777777" w:rsidR="000B6796" w:rsidRDefault="00DD406F">
            <w:pPr>
              <w:spacing w:after="6"/>
            </w:pPr>
            <w:r>
              <w:rPr>
                <w:rFonts w:ascii="Cambria" w:eastAsia="Cambria" w:hAnsi="Cambria" w:cs="Cambria"/>
              </w:rPr>
              <w:t xml:space="preserve">  QUANTO À POSSIBILIDADE DE ATUAÇÃO COMO VOLUNTÁRIO, MARQUE 1 DAS OPÇÕES:  </w:t>
            </w:r>
          </w:p>
          <w:p w14:paraId="57C803D2" w14:textId="11482F65" w:rsidR="000B6796" w:rsidRDefault="00DD406F">
            <w:pPr>
              <w:numPr>
                <w:ilvl w:val="0"/>
                <w:numId w:val="1"/>
              </w:numPr>
              <w:spacing w:after="33" w:line="236" w:lineRule="auto"/>
              <w:ind w:hanging="360"/>
            </w:pPr>
            <w:proofErr w:type="gramStart"/>
            <w:r>
              <w:rPr>
                <w:rFonts w:ascii="Cambria" w:eastAsia="Cambria" w:hAnsi="Cambria" w:cs="Cambria"/>
              </w:rPr>
              <w:t xml:space="preserve">(  </w:t>
            </w:r>
            <w:proofErr w:type="gramEnd"/>
            <w:r>
              <w:rPr>
                <w:rFonts w:ascii="Cambria" w:eastAsia="Cambria" w:hAnsi="Cambria" w:cs="Cambria"/>
              </w:rPr>
              <w:t xml:space="preserve">   ) Caso não seja selecionado(a) para monitoria remunerada, tenho interesse em ser </w:t>
            </w:r>
            <w:r w:rsidR="000C6F7F">
              <w:rPr>
                <w:rFonts w:ascii="Cambria" w:eastAsia="Cambria" w:hAnsi="Cambria" w:cs="Cambria"/>
              </w:rPr>
              <w:t>apoiad</w:t>
            </w:r>
            <w:r>
              <w:rPr>
                <w:rFonts w:ascii="Cambria" w:eastAsia="Cambria" w:hAnsi="Cambria" w:cs="Cambria"/>
              </w:rPr>
              <w:t xml:space="preserve">or(a) voluntário(a); </w:t>
            </w:r>
          </w:p>
          <w:p w14:paraId="2F476143" w14:textId="5AFF39D3" w:rsidR="000B6796" w:rsidRDefault="00DD406F">
            <w:pPr>
              <w:numPr>
                <w:ilvl w:val="0"/>
                <w:numId w:val="1"/>
              </w:numPr>
              <w:ind w:hanging="360"/>
            </w:pPr>
            <w:proofErr w:type="gramStart"/>
            <w:r>
              <w:rPr>
                <w:rFonts w:ascii="Cambria" w:eastAsia="Cambria" w:hAnsi="Cambria" w:cs="Cambria"/>
              </w:rPr>
              <w:t xml:space="preserve">(  </w:t>
            </w:r>
            <w:proofErr w:type="gramEnd"/>
            <w:r>
              <w:rPr>
                <w:rFonts w:ascii="Cambria" w:eastAsia="Cambria" w:hAnsi="Cambria" w:cs="Cambria"/>
              </w:rPr>
              <w:t xml:space="preserve">      ) Não tenho interesse em ser </w:t>
            </w:r>
            <w:r w:rsidR="000C6F7F">
              <w:rPr>
                <w:rFonts w:ascii="Cambria" w:eastAsia="Cambria" w:hAnsi="Cambria" w:cs="Cambria"/>
              </w:rPr>
              <w:t>apoiad</w:t>
            </w:r>
            <w:r>
              <w:rPr>
                <w:rFonts w:ascii="Cambria" w:eastAsia="Cambria" w:hAnsi="Cambria" w:cs="Cambria"/>
              </w:rPr>
              <w:t xml:space="preserve">or(a) voluntário(a); </w:t>
            </w:r>
          </w:p>
          <w:p w14:paraId="606B163D" w14:textId="77777777" w:rsidR="000B6796" w:rsidRDefault="00DD406F">
            <w:pPr>
              <w:ind w:left="814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07410645" w14:textId="77777777" w:rsidR="000B6796" w:rsidRDefault="00DD406F" w:rsidP="00DE2F40">
            <w:pPr>
              <w:spacing w:line="239" w:lineRule="auto"/>
              <w:ind w:left="108"/>
              <w:jc w:val="both"/>
            </w:pPr>
            <w:r>
              <w:rPr>
                <w:rFonts w:ascii="Cambria" w:eastAsia="Cambria" w:hAnsi="Cambria" w:cs="Cambria"/>
              </w:rPr>
              <w:t xml:space="preserve">Nada mais a declarar, e ciente das responsabilidades pelas declarações prestadas, firmo a presente.  </w:t>
            </w:r>
          </w:p>
        </w:tc>
      </w:tr>
      <w:tr w:rsidR="000B6796" w14:paraId="3DD94C40" w14:textId="77777777">
        <w:trPr>
          <w:trHeight w:val="416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13E6" w14:textId="77777777" w:rsidR="000B6796" w:rsidRDefault="00DD406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1361" w14:textId="77777777" w:rsidR="000B6796" w:rsidRDefault="00DD406F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B6796" w14:paraId="2B6C63DF" w14:textId="77777777" w:rsidTr="00CD7EDA">
        <w:trPr>
          <w:trHeight w:val="406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44F0F30" w14:textId="77777777" w:rsidR="000B6796" w:rsidRDefault="00DD406F">
            <w:pPr>
              <w:ind w:left="52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Data e local 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78067967" w14:textId="77777777" w:rsidR="000B6796" w:rsidRDefault="00DD406F">
            <w:pPr>
              <w:ind w:left="48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Assinatura do (a) candidato (a) </w:t>
            </w:r>
          </w:p>
        </w:tc>
      </w:tr>
    </w:tbl>
    <w:p w14:paraId="78403ACC" w14:textId="77777777" w:rsidR="000B6796" w:rsidRDefault="00DD406F">
      <w:pPr>
        <w:spacing w:after="0"/>
        <w:ind w:left="42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0B6796">
      <w:footnotePr>
        <w:numRestart w:val="eachPage"/>
      </w:footnotePr>
      <w:pgSz w:w="11911" w:h="16841"/>
      <w:pgMar w:top="426" w:right="749" w:bottom="740" w:left="8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1E771" w14:textId="77777777" w:rsidR="00116CB3" w:rsidRDefault="00116CB3">
      <w:pPr>
        <w:spacing w:after="0" w:line="240" w:lineRule="auto"/>
      </w:pPr>
      <w:r>
        <w:separator/>
      </w:r>
    </w:p>
  </w:endnote>
  <w:endnote w:type="continuationSeparator" w:id="0">
    <w:p w14:paraId="0124395C" w14:textId="77777777" w:rsidR="00116CB3" w:rsidRDefault="0011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25405" w14:textId="77777777" w:rsidR="00116CB3" w:rsidRDefault="00116CB3">
      <w:pPr>
        <w:spacing w:after="0"/>
      </w:pPr>
      <w:r>
        <w:separator/>
      </w:r>
    </w:p>
  </w:footnote>
  <w:footnote w:type="continuationSeparator" w:id="0">
    <w:p w14:paraId="6F5BCD22" w14:textId="77777777" w:rsidR="00116CB3" w:rsidRDefault="00116CB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349BB"/>
    <w:multiLevelType w:val="hybridMultilevel"/>
    <w:tmpl w:val="97FE5366"/>
    <w:lvl w:ilvl="0" w:tplc="C8D63F38">
      <w:start w:val="1"/>
      <w:numFmt w:val="upperLetter"/>
      <w:lvlText w:val="%1)"/>
      <w:lvlJc w:val="left"/>
      <w:pPr>
        <w:ind w:left="5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7E01F4">
      <w:start w:val="1"/>
      <w:numFmt w:val="lowerLetter"/>
      <w:lvlText w:val="%2"/>
      <w:lvlJc w:val="left"/>
      <w:pPr>
        <w:ind w:left="12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FC6DEC">
      <w:start w:val="1"/>
      <w:numFmt w:val="lowerRoman"/>
      <w:lvlText w:val="%3"/>
      <w:lvlJc w:val="left"/>
      <w:pPr>
        <w:ind w:left="1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9E7236">
      <w:start w:val="1"/>
      <w:numFmt w:val="decimal"/>
      <w:lvlText w:val="%4"/>
      <w:lvlJc w:val="left"/>
      <w:pPr>
        <w:ind w:left="26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0AA972">
      <w:start w:val="1"/>
      <w:numFmt w:val="lowerLetter"/>
      <w:lvlText w:val="%5"/>
      <w:lvlJc w:val="left"/>
      <w:pPr>
        <w:ind w:left="3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00BD34">
      <w:start w:val="1"/>
      <w:numFmt w:val="lowerRoman"/>
      <w:lvlText w:val="%6"/>
      <w:lvlJc w:val="left"/>
      <w:pPr>
        <w:ind w:left="4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547670">
      <w:start w:val="1"/>
      <w:numFmt w:val="decimal"/>
      <w:lvlText w:val="%7"/>
      <w:lvlJc w:val="left"/>
      <w:pPr>
        <w:ind w:left="48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62B728">
      <w:start w:val="1"/>
      <w:numFmt w:val="lowerLetter"/>
      <w:lvlText w:val="%8"/>
      <w:lvlJc w:val="left"/>
      <w:pPr>
        <w:ind w:left="55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8467D2">
      <w:start w:val="1"/>
      <w:numFmt w:val="lowerRoman"/>
      <w:lvlText w:val="%9"/>
      <w:lvlJc w:val="left"/>
      <w:pPr>
        <w:ind w:left="62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C16D9E"/>
    <w:multiLevelType w:val="hybridMultilevel"/>
    <w:tmpl w:val="3146BB56"/>
    <w:lvl w:ilvl="0" w:tplc="62BEA9FA">
      <w:start w:val="1"/>
      <w:numFmt w:val="decimal"/>
      <w:lvlText w:val="(%1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9E432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A4A31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E0FCF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2C142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80AE3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502E3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E65A6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4CCE4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796"/>
    <w:rsid w:val="00014D26"/>
    <w:rsid w:val="000B6796"/>
    <w:rsid w:val="000C6F7F"/>
    <w:rsid w:val="00116CB3"/>
    <w:rsid w:val="00235AEB"/>
    <w:rsid w:val="003331EA"/>
    <w:rsid w:val="00402FF6"/>
    <w:rsid w:val="004A0574"/>
    <w:rsid w:val="00567903"/>
    <w:rsid w:val="00574B73"/>
    <w:rsid w:val="00891AD6"/>
    <w:rsid w:val="0090439E"/>
    <w:rsid w:val="00970A8B"/>
    <w:rsid w:val="00AD006F"/>
    <w:rsid w:val="00CD7EDA"/>
    <w:rsid w:val="00DC13EA"/>
    <w:rsid w:val="00DD406F"/>
    <w:rsid w:val="00DE2F40"/>
    <w:rsid w:val="00F65D5B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901B"/>
  <w15:docId w15:val="{14395993-B873-48FF-9591-C2F2FF17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link w:val="Ttulo1Char"/>
    <w:uiPriority w:val="1"/>
    <w:qFormat/>
    <w:rsid w:val="00014D26"/>
    <w:pPr>
      <w:widowControl w:val="0"/>
      <w:autoSpaceDE w:val="0"/>
      <w:autoSpaceDN w:val="0"/>
      <w:spacing w:after="0" w:line="240" w:lineRule="auto"/>
      <w:ind w:left="354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14D26"/>
    <w:rPr>
      <w:rFonts w:ascii="Times New Roman" w:eastAsia="Times New Roman" w:hAnsi="Times New Roman" w:cs="Times New Roman"/>
      <w:b/>
      <w:bCs/>
      <w:sz w:val="24"/>
      <w:szCs w:val="24"/>
      <w:lang w:bidi="pt-BR"/>
    </w:rPr>
  </w:style>
  <w:style w:type="paragraph" w:styleId="Corpodetexto">
    <w:name w:val="Body Text"/>
    <w:basedOn w:val="Normal"/>
    <w:link w:val="CorpodetextoChar"/>
    <w:uiPriority w:val="1"/>
    <w:qFormat/>
    <w:rsid w:val="00014D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14D26"/>
    <w:rPr>
      <w:rFonts w:ascii="Times New Roman" w:eastAsia="Times New Roman" w:hAnsi="Times New Roman" w:cs="Times New Roman"/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Macedo</dc:creator>
  <cp:keywords/>
  <cp:lastModifiedBy>daniel silva</cp:lastModifiedBy>
  <cp:revision>10</cp:revision>
  <dcterms:created xsi:type="dcterms:W3CDTF">2019-11-01T13:30:00Z</dcterms:created>
  <dcterms:modified xsi:type="dcterms:W3CDTF">2020-09-13T12:04:00Z</dcterms:modified>
</cp:coreProperties>
</file>