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350E" w14:textId="77777777" w:rsidR="009F6707" w:rsidRPr="000176D9" w:rsidRDefault="006B174C">
      <w:pPr>
        <w:spacing w:before="240" w:after="240" w:line="360" w:lineRule="auto"/>
        <w:ind w:left="0" w:firstLine="0"/>
        <w:jc w:val="center"/>
        <w:rPr>
          <w:rFonts w:eastAsia="Times New Roman"/>
        </w:rPr>
      </w:pPr>
      <w:r w:rsidRPr="000176D9">
        <w:rPr>
          <w:rFonts w:eastAsia="Times New Roman"/>
          <w:b/>
        </w:rPr>
        <w:t>ANEXO I</w:t>
      </w:r>
      <w:r w:rsidRPr="000176D9">
        <w:rPr>
          <w:rFonts w:eastAsia="Times New Roman"/>
        </w:rPr>
        <w:t xml:space="preserve"> - </w:t>
      </w:r>
      <w:r w:rsidRPr="000176D9">
        <w:rPr>
          <w:rFonts w:eastAsia="Times New Roman"/>
          <w:b/>
        </w:rPr>
        <w:t>FICHA DE INSCRIÇÃO</w:t>
      </w:r>
    </w:p>
    <w:tbl>
      <w:tblPr>
        <w:tblStyle w:val="a3"/>
        <w:tblW w:w="972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864"/>
      </w:tblGrid>
      <w:tr w:rsidR="009F6707" w:rsidRPr="000176D9" w14:paraId="0E3E17BF" w14:textId="77777777">
        <w:trPr>
          <w:trHeight w:val="567"/>
        </w:trPr>
        <w:tc>
          <w:tcPr>
            <w:tcW w:w="9729" w:type="dxa"/>
            <w:gridSpan w:val="2"/>
          </w:tcPr>
          <w:p w14:paraId="1A2811C3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NOME:</w:t>
            </w:r>
          </w:p>
        </w:tc>
      </w:tr>
      <w:tr w:rsidR="009F6707" w:rsidRPr="000176D9" w14:paraId="05AB6DEE" w14:textId="77777777">
        <w:trPr>
          <w:trHeight w:val="567"/>
        </w:trPr>
        <w:tc>
          <w:tcPr>
            <w:tcW w:w="4865" w:type="dxa"/>
          </w:tcPr>
          <w:p w14:paraId="7F21ACCF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MATRÍCULA: </w:t>
            </w:r>
          </w:p>
        </w:tc>
        <w:tc>
          <w:tcPr>
            <w:tcW w:w="4864" w:type="dxa"/>
          </w:tcPr>
          <w:p w14:paraId="49EF8AC4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SEMESTRE QUE ESTÁ CURSANDO:</w:t>
            </w:r>
          </w:p>
        </w:tc>
      </w:tr>
      <w:tr w:rsidR="009F6707" w:rsidRPr="000176D9" w14:paraId="7D1B63F4" w14:textId="77777777">
        <w:trPr>
          <w:trHeight w:val="567"/>
        </w:trPr>
        <w:tc>
          <w:tcPr>
            <w:tcW w:w="9729" w:type="dxa"/>
            <w:gridSpan w:val="2"/>
          </w:tcPr>
          <w:p w14:paraId="1CA4E615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CURSO EM QUE ESTÁ MATRICULADO (A)</w:t>
            </w:r>
          </w:p>
        </w:tc>
      </w:tr>
      <w:tr w:rsidR="009F6707" w:rsidRPr="000176D9" w14:paraId="280F10AB" w14:textId="77777777">
        <w:trPr>
          <w:trHeight w:val="567"/>
        </w:trPr>
        <w:tc>
          <w:tcPr>
            <w:tcW w:w="9729" w:type="dxa"/>
            <w:gridSpan w:val="2"/>
          </w:tcPr>
          <w:p w14:paraId="1ED68DEA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TURNO:</w:t>
            </w:r>
          </w:p>
        </w:tc>
      </w:tr>
      <w:tr w:rsidR="009F6707" w:rsidRPr="000176D9" w14:paraId="5E0542EE" w14:textId="77777777">
        <w:trPr>
          <w:trHeight w:val="567"/>
        </w:trPr>
        <w:tc>
          <w:tcPr>
            <w:tcW w:w="4865" w:type="dxa"/>
          </w:tcPr>
          <w:p w14:paraId="64FF2E9C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RG:</w:t>
            </w:r>
          </w:p>
        </w:tc>
        <w:tc>
          <w:tcPr>
            <w:tcW w:w="4864" w:type="dxa"/>
          </w:tcPr>
          <w:p w14:paraId="2CAC033F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CPF:</w:t>
            </w:r>
          </w:p>
        </w:tc>
      </w:tr>
      <w:tr w:rsidR="009F6707" w:rsidRPr="000176D9" w14:paraId="21EE98DA" w14:textId="77777777">
        <w:trPr>
          <w:trHeight w:val="567"/>
        </w:trPr>
        <w:tc>
          <w:tcPr>
            <w:tcW w:w="9729" w:type="dxa"/>
            <w:gridSpan w:val="2"/>
          </w:tcPr>
          <w:p w14:paraId="0AE58366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TELEFONE:</w:t>
            </w:r>
          </w:p>
        </w:tc>
      </w:tr>
      <w:tr w:rsidR="009F6707" w:rsidRPr="000176D9" w14:paraId="6D1128E4" w14:textId="77777777">
        <w:trPr>
          <w:trHeight w:val="567"/>
        </w:trPr>
        <w:tc>
          <w:tcPr>
            <w:tcW w:w="9729" w:type="dxa"/>
            <w:gridSpan w:val="2"/>
          </w:tcPr>
          <w:p w14:paraId="596AB0E5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E-MAIL:</w:t>
            </w:r>
          </w:p>
        </w:tc>
      </w:tr>
      <w:tr w:rsidR="009F6707" w:rsidRPr="000176D9" w14:paraId="1C3CDFF9" w14:textId="77777777">
        <w:trPr>
          <w:trHeight w:val="567"/>
        </w:trPr>
        <w:tc>
          <w:tcPr>
            <w:tcW w:w="9729" w:type="dxa"/>
            <w:gridSpan w:val="2"/>
          </w:tcPr>
          <w:p w14:paraId="465A9BA7" w14:textId="77777777" w:rsidR="009F6707" w:rsidRPr="000176D9" w:rsidRDefault="006B174C">
            <w:pPr>
              <w:spacing w:after="1" w:line="360" w:lineRule="auto"/>
              <w:ind w:left="7" w:right="975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Assinale as declarações com as quais concorda:</w:t>
            </w:r>
          </w:p>
          <w:p w14:paraId="1D123401" w14:textId="77777777" w:rsidR="009F6707" w:rsidRPr="000176D9" w:rsidRDefault="006B174C">
            <w:pPr>
              <w:spacing w:after="1" w:line="360" w:lineRule="auto"/>
              <w:ind w:left="7" w:right="975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(    )  Declaro que disponho de 12 horas semanais para o desenvolvimento das atividades do Programa de Apoio Acadêmico Específico – PAAE; </w:t>
            </w:r>
          </w:p>
          <w:p w14:paraId="5E61D823" w14:textId="77777777" w:rsidR="009F6707" w:rsidRPr="000176D9" w:rsidRDefault="006B174C">
            <w:pPr>
              <w:spacing w:after="1" w:line="360" w:lineRule="auto"/>
              <w:ind w:left="7" w:right="975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(  )     Declaro não estar usufruindo de qualquer outro tipo de bolsa oferecido por programas executados pela </w:t>
            </w:r>
            <w:proofErr w:type="spellStart"/>
            <w:r w:rsidRPr="000176D9">
              <w:rPr>
                <w:rFonts w:eastAsia="Times New Roman"/>
              </w:rPr>
              <w:t>Unifesspa</w:t>
            </w:r>
            <w:proofErr w:type="spellEnd"/>
            <w:r w:rsidRPr="000176D9">
              <w:rPr>
                <w:rFonts w:eastAsia="Times New Roman"/>
              </w:rPr>
              <w:t xml:space="preserve">, salvo: </w:t>
            </w:r>
          </w:p>
          <w:p w14:paraId="6AADA562" w14:textId="77777777" w:rsidR="009F6707" w:rsidRPr="000176D9" w:rsidRDefault="006B174C">
            <w:pPr>
              <w:spacing w:after="1" w:line="360" w:lineRule="auto"/>
              <w:ind w:left="7" w:right="975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( ) Assistência Estudantil. Qual?____ _________________________________</w:t>
            </w:r>
          </w:p>
          <w:p w14:paraId="22AE854F" w14:textId="77777777" w:rsidR="009F6707" w:rsidRPr="000176D9" w:rsidRDefault="006B174C">
            <w:pPr>
              <w:spacing w:after="1" w:line="360" w:lineRule="auto"/>
              <w:ind w:left="7" w:right="975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(  )     Programa Bolsa Permanência do MEC. </w:t>
            </w:r>
          </w:p>
        </w:tc>
      </w:tr>
      <w:tr w:rsidR="009F6707" w:rsidRPr="000176D9" w14:paraId="689A5535" w14:textId="77777777">
        <w:trPr>
          <w:trHeight w:val="567"/>
        </w:trPr>
        <w:tc>
          <w:tcPr>
            <w:tcW w:w="9729" w:type="dxa"/>
            <w:gridSpan w:val="2"/>
          </w:tcPr>
          <w:p w14:paraId="666916BE" w14:textId="77777777" w:rsidR="009F6707" w:rsidRPr="000176D9" w:rsidRDefault="006B174C">
            <w:pPr>
              <w:spacing w:after="1" w:line="360" w:lineRule="auto"/>
              <w:ind w:left="7" w:right="159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(  )   Declaro que concordo com as normas de participação do processo seletivo para o Programa de Apoio Acadêmico Específico – PAAE.</w:t>
            </w:r>
          </w:p>
        </w:tc>
      </w:tr>
      <w:tr w:rsidR="009F6707" w:rsidRPr="000176D9" w14:paraId="5F6A0986" w14:textId="77777777">
        <w:trPr>
          <w:trHeight w:val="567"/>
        </w:trPr>
        <w:tc>
          <w:tcPr>
            <w:tcW w:w="4865" w:type="dxa"/>
          </w:tcPr>
          <w:p w14:paraId="03C3B876" w14:textId="77777777" w:rsidR="009F6707" w:rsidRPr="000176D9" w:rsidRDefault="006B174C">
            <w:pPr>
              <w:spacing w:after="1" w:line="360" w:lineRule="auto"/>
              <w:ind w:left="7" w:right="159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Local:                       </w:t>
            </w:r>
          </w:p>
          <w:p w14:paraId="0688310E" w14:textId="77777777" w:rsidR="009F6707" w:rsidRPr="000176D9" w:rsidRDefault="006B174C">
            <w:pPr>
              <w:spacing w:after="1" w:line="360" w:lineRule="auto"/>
              <w:ind w:left="7" w:right="159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      </w:t>
            </w:r>
          </w:p>
        </w:tc>
        <w:tc>
          <w:tcPr>
            <w:tcW w:w="4864" w:type="dxa"/>
          </w:tcPr>
          <w:p w14:paraId="31CEA3AE" w14:textId="77777777" w:rsidR="009F6707" w:rsidRPr="000176D9" w:rsidRDefault="006B174C">
            <w:pPr>
              <w:spacing w:after="1" w:line="360" w:lineRule="auto"/>
              <w:ind w:left="7" w:right="159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Data:</w:t>
            </w:r>
          </w:p>
        </w:tc>
      </w:tr>
      <w:tr w:rsidR="009F6707" w:rsidRPr="000176D9" w14:paraId="629A3013" w14:textId="77777777">
        <w:trPr>
          <w:trHeight w:val="567"/>
        </w:trPr>
        <w:tc>
          <w:tcPr>
            <w:tcW w:w="9729" w:type="dxa"/>
            <w:gridSpan w:val="2"/>
          </w:tcPr>
          <w:p w14:paraId="01FC462E" w14:textId="77777777" w:rsidR="009F6707" w:rsidRPr="000176D9" w:rsidRDefault="006B174C">
            <w:pPr>
              <w:spacing w:after="1" w:line="360" w:lineRule="auto"/>
              <w:ind w:left="7" w:right="159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Assinatura do (a) Estudante:</w:t>
            </w:r>
          </w:p>
          <w:p w14:paraId="461D06C9" w14:textId="77777777" w:rsidR="009F6707" w:rsidRPr="000176D9" w:rsidRDefault="009F6707">
            <w:pPr>
              <w:spacing w:after="1" w:line="360" w:lineRule="auto"/>
              <w:ind w:left="0" w:right="159" w:firstLine="0"/>
              <w:rPr>
                <w:rFonts w:eastAsia="Times New Roman"/>
              </w:rPr>
            </w:pPr>
          </w:p>
        </w:tc>
      </w:tr>
    </w:tbl>
    <w:p w14:paraId="50333EB0" w14:textId="77777777" w:rsidR="009F6707" w:rsidRPr="000176D9" w:rsidRDefault="009F6707" w:rsidP="00AD262E">
      <w:pPr>
        <w:spacing w:after="370" w:line="360" w:lineRule="auto"/>
        <w:ind w:left="319" w:firstLine="0"/>
        <w:jc w:val="left"/>
        <w:rPr>
          <w:rFonts w:eastAsia="Times New Roman"/>
          <w:b/>
        </w:rPr>
      </w:pPr>
    </w:p>
    <w:sectPr w:rsidR="009F6707" w:rsidRPr="000176D9" w:rsidSect="000176D9">
      <w:headerReference w:type="even" r:id="rId9"/>
      <w:headerReference w:type="default" r:id="rId10"/>
      <w:footerReference w:type="default" r:id="rId11"/>
      <w:headerReference w:type="first" r:id="rId12"/>
      <w:pgSz w:w="11899" w:h="16841"/>
      <w:pgMar w:top="568" w:right="893" w:bottom="1135" w:left="1121" w:header="284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C5C4" w14:textId="77777777" w:rsidR="00B4564B" w:rsidRDefault="00B4564B">
      <w:pPr>
        <w:spacing w:after="0" w:line="240" w:lineRule="auto"/>
      </w:pPr>
      <w:r>
        <w:separator/>
      </w:r>
    </w:p>
  </w:endnote>
  <w:endnote w:type="continuationSeparator" w:id="0">
    <w:p w14:paraId="5092BCB3" w14:textId="77777777" w:rsidR="00B4564B" w:rsidRDefault="00B4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168E" w14:textId="77777777" w:rsidR="009F6707" w:rsidRDefault="006B17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" w:hanging="3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2851F3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</w:p>
  <w:p w14:paraId="00ABF612" w14:textId="77777777" w:rsidR="009F6707" w:rsidRDefault="009F67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" w:hanging="3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D3D9" w14:textId="77777777" w:rsidR="00B4564B" w:rsidRDefault="00B4564B">
      <w:pPr>
        <w:spacing w:after="0" w:line="240" w:lineRule="auto"/>
      </w:pPr>
      <w:r>
        <w:separator/>
      </w:r>
    </w:p>
  </w:footnote>
  <w:footnote w:type="continuationSeparator" w:id="0">
    <w:p w14:paraId="010BF626" w14:textId="77777777" w:rsidR="00B4564B" w:rsidRDefault="00B4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41A6" w14:textId="77777777" w:rsidR="009F6707" w:rsidRDefault="006B174C">
    <w:pPr>
      <w:spacing w:after="0" w:line="259" w:lineRule="auto"/>
      <w:ind w:left="0" w:right="222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</w:p>
  <w:p w14:paraId="1A4C2611" w14:textId="77777777" w:rsidR="009F6707" w:rsidRDefault="006B174C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728A" w14:textId="77777777" w:rsidR="009F6707" w:rsidRDefault="006B174C">
    <w:pPr>
      <w:spacing w:after="0" w:line="259" w:lineRule="auto"/>
      <w:ind w:left="12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noProof/>
        <w:color w:val="002060"/>
      </w:rPr>
      <w:drawing>
        <wp:inline distT="0" distB="0" distL="0" distR="0" wp14:anchorId="59A943A7" wp14:editId="4D9549B7">
          <wp:extent cx="2557145" cy="57023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714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701AE3" w14:textId="77777777" w:rsidR="009F6707" w:rsidRDefault="009F6707">
    <w:pPr>
      <w:spacing w:after="0" w:line="240" w:lineRule="auto"/>
      <w:ind w:left="0" w:firstLine="0"/>
      <w:jc w:val="left"/>
      <w:rPr>
        <w:rFonts w:ascii="Cambria" w:eastAsia="Cambria" w:hAnsi="Cambria" w:cs="Cambri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5ED0" w14:textId="77777777" w:rsidR="009F6707" w:rsidRDefault="006B174C">
    <w:pPr>
      <w:spacing w:after="0" w:line="259" w:lineRule="auto"/>
      <w:ind w:left="0" w:right="222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</w:p>
  <w:p w14:paraId="38611C44" w14:textId="77777777" w:rsidR="009F6707" w:rsidRDefault="006B174C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43D"/>
    <w:multiLevelType w:val="multilevel"/>
    <w:tmpl w:val="0FB603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3" w:hanging="1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3" w:hanging="1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3" w:hanging="2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3" w:hanging="34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3" w:hanging="41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3" w:hanging="48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3" w:hanging="5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3" w:hanging="6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FEF534D"/>
    <w:multiLevelType w:val="multilevel"/>
    <w:tmpl w:val="FC3AD90A"/>
    <w:lvl w:ilvl="0">
      <w:start w:val="2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7" w:hanging="1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 w:hanging="1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 w:hanging="2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 w:hanging="3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 w:hanging="3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 w:hanging="4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 w:hanging="54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 w:hanging="61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8DE066B"/>
    <w:multiLevelType w:val="multilevel"/>
    <w:tmpl w:val="F18065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5A50"/>
    <w:multiLevelType w:val="multilevel"/>
    <w:tmpl w:val="DFCC40A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E51F1"/>
    <w:multiLevelType w:val="multilevel"/>
    <w:tmpl w:val="8130A9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E849AD"/>
    <w:multiLevelType w:val="multilevel"/>
    <w:tmpl w:val="79F4E674"/>
    <w:lvl w:ilvl="0">
      <w:start w:val="2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Cambria" w:hAnsi="Cambria" w:cs="Cambria"/>
        <w:color w:val="auto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Cambria" w:hAnsi="Cambria" w:cs="Cambria"/>
        <w:color w:val="00206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Cambria" w:eastAsia="Cambria" w:hAnsi="Cambria" w:cs="Cambria"/>
        <w:color w:val="00206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mbria" w:eastAsia="Cambria" w:hAnsi="Cambria" w:cs="Cambria"/>
        <w:color w:val="00206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Cambria" w:eastAsia="Cambria" w:hAnsi="Cambria" w:cs="Cambria"/>
        <w:color w:val="00206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mbria" w:eastAsia="Cambria" w:hAnsi="Cambria" w:cs="Cambria"/>
        <w:color w:val="00206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Cambria" w:eastAsia="Cambria" w:hAnsi="Cambria" w:cs="Cambria"/>
        <w:color w:val="00206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mbria" w:eastAsia="Cambria" w:hAnsi="Cambria" w:cs="Cambria"/>
        <w:color w:val="002060"/>
      </w:rPr>
    </w:lvl>
  </w:abstractNum>
  <w:abstractNum w:abstractNumId="6" w15:restartNumberingAfterBreak="0">
    <w:nsid w:val="673F2EFC"/>
    <w:multiLevelType w:val="multilevel"/>
    <w:tmpl w:val="78864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43305"/>
    <w:multiLevelType w:val="multilevel"/>
    <w:tmpl w:val="0B0650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C39F2"/>
    <w:multiLevelType w:val="multilevel"/>
    <w:tmpl w:val="8CFE75D4"/>
    <w:lvl w:ilvl="0">
      <w:start w:val="1"/>
      <w:numFmt w:val="lowerLetter"/>
      <w:lvlText w:val="%1)"/>
      <w:lvlJc w:val="left"/>
      <w:pPr>
        <w:ind w:left="872" w:hanging="360"/>
      </w:p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70DC7483"/>
    <w:multiLevelType w:val="multilevel"/>
    <w:tmpl w:val="42B2203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26AF6"/>
    <w:multiLevelType w:val="hybridMultilevel"/>
    <w:tmpl w:val="23C45BEA"/>
    <w:lvl w:ilvl="0" w:tplc="73C4BFDE">
      <w:start w:val="10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07"/>
    <w:rsid w:val="000176D9"/>
    <w:rsid w:val="000223D8"/>
    <w:rsid w:val="000D071B"/>
    <w:rsid w:val="00126C7C"/>
    <w:rsid w:val="001607CF"/>
    <w:rsid w:val="001951A2"/>
    <w:rsid w:val="00240059"/>
    <w:rsid w:val="002851F3"/>
    <w:rsid w:val="002B467D"/>
    <w:rsid w:val="0034308E"/>
    <w:rsid w:val="003861B9"/>
    <w:rsid w:val="003D1D02"/>
    <w:rsid w:val="004F56CB"/>
    <w:rsid w:val="006B174C"/>
    <w:rsid w:val="00713199"/>
    <w:rsid w:val="009B7563"/>
    <w:rsid w:val="009F6707"/>
    <w:rsid w:val="00A615A4"/>
    <w:rsid w:val="00A87B7F"/>
    <w:rsid w:val="00AD262E"/>
    <w:rsid w:val="00B078A4"/>
    <w:rsid w:val="00B4564B"/>
    <w:rsid w:val="00C76CB3"/>
    <w:rsid w:val="00E05585"/>
    <w:rsid w:val="00E3176C"/>
    <w:rsid w:val="00FA1757"/>
    <w:rsid w:val="00FC2CCE"/>
    <w:rsid w:val="00FD1C7C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C9F61"/>
  <w15:docId w15:val="{31E28E18-FBD9-40C5-B79E-4A3CA62A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7" w:line="266" w:lineRule="auto"/>
        <w:ind w:left="522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516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hd w:val="clear" w:color="auto" w:fill="528135"/>
      <w:spacing w:after="181"/>
      <w:ind w:left="579"/>
      <w:outlineLvl w:val="1"/>
    </w:pPr>
    <w:rPr>
      <w:b/>
      <w:color w:val="FFFFFF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A631C"/>
    <w:pPr>
      <w:spacing w:after="127" w:line="269" w:lineRule="auto"/>
      <w:ind w:left="720"/>
      <w:contextualSpacing/>
    </w:pPr>
    <w:rPr>
      <w:rFonts w:ascii="Cambria" w:eastAsia="Cambria" w:hAnsi="Cambria" w:cs="Cambria"/>
    </w:rPr>
  </w:style>
  <w:style w:type="table" w:customStyle="1" w:styleId="TabeladeGrade1Clara-nfase41">
    <w:name w:val="Tabela de Grade 1 Clara - Ênfase 41"/>
    <w:basedOn w:val="Tabelanormal"/>
    <w:uiPriority w:val="46"/>
    <w:rsid w:val="00DA631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226454"/>
    <w:rPr>
      <w:color w:val="0563C1" w:themeColor="hyperlink"/>
      <w:u w:val="single"/>
    </w:rPr>
  </w:style>
  <w:style w:type="table" w:customStyle="1" w:styleId="TabeladeGrade6Colorida-nfase41">
    <w:name w:val="Tabela de Grade 6 Colorida - Ênfase 41"/>
    <w:basedOn w:val="Tabelanormal"/>
    <w:uiPriority w:val="51"/>
    <w:rsid w:val="005E69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DC4302"/>
    <w:pPr>
      <w:tabs>
        <w:tab w:val="center" w:pos="4252"/>
        <w:tab w:val="right" w:pos="8504"/>
      </w:tabs>
      <w:spacing w:after="0" w:line="240" w:lineRule="auto"/>
      <w:ind w:left="15" w:hanging="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C430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C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DC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A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7" w:type="dxa"/>
        <w:right w:w="4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2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3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C7C"/>
    <w:rPr>
      <w:rFonts w:ascii="Tahoma" w:hAnsi="Tahoma" w:cs="Tahoma"/>
      <w:color w:val="000000"/>
      <w:sz w:val="16"/>
      <w:szCs w:val="16"/>
    </w:rPr>
  </w:style>
  <w:style w:type="paragraph" w:styleId="SemEspaamento">
    <w:name w:val="No Spacing"/>
    <w:uiPriority w:val="1"/>
    <w:qFormat/>
    <w:rsid w:val="00FD1C7C"/>
    <w:pPr>
      <w:spacing w:after="0" w:line="240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E3176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05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dMC5F1csvgvkjrMXrAcBt/OjQ==">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087DED-FD66-4451-BA7B-2673733F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lygia maria policarpio ferreira</cp:lastModifiedBy>
  <cp:revision>4</cp:revision>
  <dcterms:created xsi:type="dcterms:W3CDTF">2021-06-08T20:57:00Z</dcterms:created>
  <dcterms:modified xsi:type="dcterms:W3CDTF">2021-06-08T20:58:00Z</dcterms:modified>
</cp:coreProperties>
</file>