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C38F" w14:textId="3A034560" w:rsidR="00044D1A" w:rsidRPr="0032088D" w:rsidRDefault="000524D9" w:rsidP="00044D1A">
      <w:pPr>
        <w:pStyle w:val="Corpodetexto"/>
        <w:rPr>
          <w:rFonts w:ascii="Times New Roman"/>
          <w:sz w:val="20"/>
        </w:rPr>
      </w:pPr>
      <w:r w:rsidRPr="0032088D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69B6D6CE" wp14:editId="7A75FCE7">
            <wp:simplePos x="0" y="0"/>
            <wp:positionH relativeFrom="column">
              <wp:posOffset>2863215</wp:posOffset>
            </wp:positionH>
            <wp:positionV relativeFrom="page">
              <wp:posOffset>228600</wp:posOffset>
            </wp:positionV>
            <wp:extent cx="1386840" cy="795655"/>
            <wp:effectExtent l="0" t="0" r="3810" b="4445"/>
            <wp:wrapSquare wrapText="bothSides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38684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993">
        <w:rPr>
          <w:rFonts w:ascii="Times New Roman" w:eastAsia="Times New Roman" w:hAnsi="Times New Roman" w:cs="Times New Roman"/>
          <w:sz w:val="6"/>
        </w:rPr>
        <w:t xml:space="preserve"> </w:t>
      </w:r>
      <w:r w:rsidR="007F0993">
        <w:rPr>
          <w:rFonts w:ascii="Times New Roman" w:eastAsia="Times New Roman" w:hAnsi="Times New Roman" w:cs="Times New Roman"/>
          <w:sz w:val="6"/>
        </w:rPr>
        <w:tab/>
      </w:r>
      <w:r w:rsidR="007F0993">
        <w:rPr>
          <w:rFonts w:ascii="Times New Roman" w:eastAsia="Times New Roman" w:hAnsi="Times New Roman" w:cs="Times New Roman"/>
          <w:sz w:val="20"/>
        </w:rPr>
        <w:t xml:space="preserve"> </w:t>
      </w:r>
      <w:r w:rsidR="00044D1A">
        <w:rPr>
          <w:rFonts w:ascii="Times New Roman"/>
          <w:sz w:val="20"/>
        </w:rPr>
        <w:t xml:space="preserve">                                                                          </w:t>
      </w:r>
      <w:r w:rsidR="00044D1A">
        <w:rPr>
          <w:rFonts w:ascii="Times New Roman"/>
          <w:noProof/>
          <w:sz w:val="20"/>
          <w:lang w:bidi="ar-SA"/>
        </w:rPr>
        <w:t xml:space="preserve">     </w:t>
      </w:r>
    </w:p>
    <w:p w14:paraId="62FE545B" w14:textId="77777777" w:rsidR="000524D9" w:rsidRPr="00E91C85" w:rsidRDefault="000524D9" w:rsidP="000524D9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51F70B03" w14:textId="77777777" w:rsidR="000524D9" w:rsidRPr="00E91C85" w:rsidRDefault="000524D9" w:rsidP="000524D9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0D6E57C5" w14:textId="77777777" w:rsidR="000524D9" w:rsidRPr="00E91C85" w:rsidRDefault="000524D9" w:rsidP="000524D9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5D29E6B3" w14:textId="1B74197D" w:rsidR="000524D9" w:rsidRDefault="000524D9" w:rsidP="000524D9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500295B8" w14:textId="0E368E5C" w:rsidR="000524D9" w:rsidRDefault="000524D9" w:rsidP="000524D9">
      <w:pPr>
        <w:pStyle w:val="Corpodetexto"/>
        <w:spacing w:line="360" w:lineRule="auto"/>
        <w:jc w:val="center"/>
        <w:rPr>
          <w:b/>
        </w:rPr>
      </w:pPr>
    </w:p>
    <w:p w14:paraId="5EE6F5E3" w14:textId="77777777" w:rsidR="000524D9" w:rsidRPr="00C81329" w:rsidRDefault="000524D9" w:rsidP="000524D9">
      <w:pPr>
        <w:pStyle w:val="Corpodetexto"/>
        <w:tabs>
          <w:tab w:val="left" w:pos="7513"/>
        </w:tabs>
        <w:ind w:right="-46"/>
        <w:jc w:val="center"/>
        <w:rPr>
          <w:b/>
        </w:rPr>
      </w:pPr>
      <w:r w:rsidRPr="00C81329">
        <w:rPr>
          <w:b/>
        </w:rPr>
        <w:t xml:space="preserve">EDITAL N. </w:t>
      </w:r>
      <w:proofErr w:type="spellStart"/>
      <w:r w:rsidRPr="00C81329">
        <w:rPr>
          <w:b/>
        </w:rPr>
        <w:t>º_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/20</w:t>
      </w:r>
      <w:r>
        <w:rPr>
          <w:b/>
        </w:rPr>
        <w:t xml:space="preserve"> </w:t>
      </w:r>
      <w:r w:rsidRPr="00C81329">
        <w:rPr>
          <w:b/>
        </w:rPr>
        <w:t>_</w:t>
      </w:r>
      <w:proofErr w:type="spellStart"/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PROEG SELEÇÃO DE PR</w:t>
      </w:r>
      <w:r>
        <w:rPr>
          <w:b/>
        </w:rPr>
        <w:t>OJETOS 20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>_</w:t>
      </w:r>
    </w:p>
    <w:p w14:paraId="5D73FE2C" w14:textId="77777777" w:rsidR="000524D9" w:rsidRPr="00B03897" w:rsidRDefault="000524D9" w:rsidP="000524D9">
      <w:pPr>
        <w:pStyle w:val="Corpodetexto"/>
        <w:spacing w:before="7"/>
        <w:ind w:right="1370" w:firstLine="135"/>
        <w:jc w:val="center"/>
        <w:rPr>
          <w:b/>
        </w:rPr>
      </w:pPr>
    </w:p>
    <w:p w14:paraId="686F4779" w14:textId="77777777" w:rsidR="007441CF" w:rsidRDefault="007441CF" w:rsidP="00044D1A">
      <w:pPr>
        <w:pStyle w:val="Ttulo1"/>
      </w:pPr>
    </w:p>
    <w:p w14:paraId="5EBFA186" w14:textId="77ED6285" w:rsidR="00BC203C" w:rsidRDefault="00836EDD" w:rsidP="00044D1A">
      <w:pPr>
        <w:pStyle w:val="Ttulo1"/>
      </w:pPr>
      <w:bookmarkStart w:id="0" w:name="_GoBack"/>
      <w:r w:rsidRPr="00044D1A">
        <w:t xml:space="preserve">Anexo </w:t>
      </w:r>
      <w:r w:rsidR="009B64FB">
        <w:t xml:space="preserve">VI </w:t>
      </w:r>
      <w:r w:rsidR="000524D9">
        <w:t>– Resultado Final da S</w:t>
      </w:r>
      <w:r w:rsidRPr="00044D1A">
        <w:t xml:space="preserve">eleção dos </w:t>
      </w:r>
      <w:r w:rsidR="000524D9">
        <w:t xml:space="preserve">Bolsistas </w:t>
      </w:r>
    </w:p>
    <w:bookmarkEnd w:id="0"/>
    <w:p w14:paraId="7CC139F7" w14:textId="77777777" w:rsidR="007441CF" w:rsidRDefault="007441CF" w:rsidP="00044D1A">
      <w:pPr>
        <w:pStyle w:val="Ttulo1"/>
      </w:pPr>
    </w:p>
    <w:tbl>
      <w:tblPr>
        <w:tblStyle w:val="TableGrid"/>
        <w:tblW w:w="8520" w:type="dxa"/>
        <w:jc w:val="center"/>
        <w:tblInd w:w="0" w:type="dxa"/>
        <w:shd w:val="clear" w:color="auto" w:fill="70AD47" w:themeFill="accent6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8520"/>
      </w:tblGrid>
      <w:tr w:rsidR="00877A48" w:rsidRPr="008363F7" w14:paraId="24B3B51D" w14:textId="77777777" w:rsidTr="00877A48">
        <w:trPr>
          <w:trHeight w:val="454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8D27D34" w14:textId="5CC3ECD7" w:rsidR="00877A48" w:rsidRPr="00392161" w:rsidRDefault="00392161" w:rsidP="00392161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APOIO AO ESTUDANTE INDÍGENA – PAIND </w:t>
            </w:r>
          </w:p>
        </w:tc>
      </w:tr>
    </w:tbl>
    <w:p w14:paraId="261B1159" w14:textId="77777777" w:rsidR="007441CF" w:rsidRPr="00044D1A" w:rsidRDefault="007441CF" w:rsidP="007441CF">
      <w:pPr>
        <w:pStyle w:val="Ttulo1"/>
      </w:pPr>
    </w:p>
    <w:p w14:paraId="78A481EB" w14:textId="77777777" w:rsidR="00836EDD" w:rsidRPr="00836EDD" w:rsidRDefault="00836EDD" w:rsidP="00836EDD">
      <w:pPr>
        <w:spacing w:after="0"/>
        <w:ind w:right="182"/>
        <w:jc w:val="center"/>
        <w:rPr>
          <w:rFonts w:ascii="Cambria" w:eastAsia="Cambria" w:hAnsi="Cambria" w:cs="Cambria"/>
          <w:b/>
        </w:rPr>
      </w:pPr>
    </w:p>
    <w:p w14:paraId="5A191852" w14:textId="77777777" w:rsidR="00BC203C" w:rsidRDefault="007F0993">
      <w:pPr>
        <w:tabs>
          <w:tab w:val="center" w:pos="1483"/>
          <w:tab w:val="center" w:pos="9636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>Instituto/Faculdade:</w:t>
      </w:r>
      <w:r>
        <w:rPr>
          <w:rFonts w:ascii="Cambria" w:eastAsia="Cambria" w:hAnsi="Cambria" w:cs="Cambria"/>
          <w:sz w:val="24"/>
          <w:u w:val="single" w:color="000000"/>
        </w:rPr>
        <w:t xml:space="preserve">  </w:t>
      </w:r>
      <w:r>
        <w:rPr>
          <w:rFonts w:ascii="Cambria" w:eastAsia="Cambria" w:hAnsi="Cambria" w:cs="Cambria"/>
          <w:sz w:val="24"/>
          <w:u w:val="single" w:color="000000"/>
        </w:rPr>
        <w:tab/>
        <w:t>____________</w:t>
      </w:r>
      <w:r>
        <w:rPr>
          <w:rFonts w:ascii="Cambria" w:eastAsia="Cambria" w:hAnsi="Cambria" w:cs="Cambria"/>
          <w:sz w:val="24"/>
        </w:rPr>
        <w:t xml:space="preserve"> </w:t>
      </w:r>
    </w:p>
    <w:p w14:paraId="0FC6D6B0" w14:textId="77777777" w:rsidR="00BC203C" w:rsidRDefault="007F0993">
      <w:pPr>
        <w:spacing w:after="122"/>
        <w:ind w:left="42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Curso: _____________________________________________________________________________________________________ </w:t>
      </w:r>
    </w:p>
    <w:p w14:paraId="5A26C9B2" w14:textId="77777777" w:rsidR="00BC203C" w:rsidRDefault="00A10ED0">
      <w:pPr>
        <w:tabs>
          <w:tab w:val="center" w:pos="2253"/>
          <w:tab w:val="center" w:pos="7759"/>
          <w:tab w:val="center" w:pos="9588"/>
        </w:tabs>
        <w:spacing w:after="121"/>
      </w:pPr>
      <w:r>
        <w:t xml:space="preserve">         </w:t>
      </w:r>
      <w:r w:rsidR="007F0993">
        <w:rPr>
          <w:rFonts w:ascii="Cambria" w:eastAsia="Cambria" w:hAnsi="Cambria" w:cs="Cambria"/>
          <w:sz w:val="24"/>
        </w:rPr>
        <w:t>Disciplina: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______________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</w:r>
      <w:r w:rsidR="007F0993">
        <w:rPr>
          <w:rFonts w:ascii="Cambria" w:eastAsia="Cambria" w:hAnsi="Cambria" w:cs="Cambria"/>
          <w:sz w:val="24"/>
        </w:rPr>
        <w:t>__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  <w:t>____________</w:t>
      </w:r>
      <w:r w:rsidR="007F0993">
        <w:rPr>
          <w:rFonts w:ascii="Cambria" w:eastAsia="Cambria" w:hAnsi="Cambria" w:cs="Cambria"/>
          <w:sz w:val="24"/>
        </w:rPr>
        <w:t xml:space="preserve"> </w:t>
      </w:r>
    </w:p>
    <w:p w14:paraId="1D148E81" w14:textId="6340195C" w:rsidR="00BC203C" w:rsidRDefault="00877A48">
      <w:pPr>
        <w:spacing w:after="122"/>
        <w:ind w:left="422" w:hanging="10"/>
      </w:pPr>
      <w:r>
        <w:rPr>
          <w:rFonts w:ascii="Cambria" w:eastAsia="Cambria" w:hAnsi="Cambria" w:cs="Cambria"/>
          <w:sz w:val="24"/>
        </w:rPr>
        <w:t>Professor Orientador do Projeto de Ensino:</w:t>
      </w:r>
      <w:r w:rsidR="007F0993">
        <w:rPr>
          <w:rFonts w:ascii="Cambria" w:eastAsia="Cambria" w:hAnsi="Cambria" w:cs="Cambria"/>
          <w:sz w:val="24"/>
        </w:rPr>
        <w:t>___________________________________________</w:t>
      </w:r>
      <w:r w:rsidR="00C0509A">
        <w:rPr>
          <w:rFonts w:ascii="Cambria" w:eastAsia="Cambria" w:hAnsi="Cambria" w:cs="Cambria"/>
          <w:sz w:val="24"/>
        </w:rPr>
        <w:t>_______________</w:t>
      </w:r>
      <w:r w:rsidR="007F0993">
        <w:rPr>
          <w:rFonts w:ascii="Cambria" w:eastAsia="Cambria" w:hAnsi="Cambria" w:cs="Cambria"/>
          <w:sz w:val="24"/>
        </w:rPr>
        <w:t xml:space="preserve">__ </w:t>
      </w:r>
    </w:p>
    <w:p w14:paraId="38ABA05D" w14:textId="77777777" w:rsidR="00BC203C" w:rsidRDefault="007F0993" w:rsidP="00A10ED0">
      <w:pPr>
        <w:tabs>
          <w:tab w:val="center" w:pos="1606"/>
          <w:tab w:val="center" w:pos="7759"/>
          <w:tab w:val="center" w:pos="9588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</w:p>
    <w:p w14:paraId="2B33DDC9" w14:textId="77777777" w:rsidR="00BC203C" w:rsidRDefault="007F0993">
      <w:pPr>
        <w:spacing w:after="78"/>
        <w:ind w:left="422" w:hanging="10"/>
      </w:pPr>
      <w:r>
        <w:rPr>
          <w:rFonts w:ascii="Cambria" w:eastAsia="Cambria" w:hAnsi="Cambria" w:cs="Cambria"/>
          <w:sz w:val="24"/>
        </w:rPr>
        <w:t xml:space="preserve">O resultado final da seleção foi descrito nas tabelas abaixo:  </w:t>
      </w:r>
    </w:p>
    <w:p w14:paraId="7FD0453A" w14:textId="77777777" w:rsidR="007F0993" w:rsidRPr="006861F5" w:rsidRDefault="007F0993">
      <w:pPr>
        <w:spacing w:after="0"/>
        <w:ind w:left="561" w:hanging="10"/>
        <w:rPr>
          <w:rFonts w:ascii="Cambria" w:eastAsia="Cambria" w:hAnsi="Cambria" w:cs="Cambria"/>
          <w:b/>
          <w:sz w:val="8"/>
        </w:rPr>
      </w:pPr>
    </w:p>
    <w:p w14:paraId="73FCC0C5" w14:textId="7390BBEA"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>Tabela 1: Lista dos candidatos apro</w:t>
      </w:r>
      <w:r w:rsidR="00877A48">
        <w:rPr>
          <w:rFonts w:ascii="Cambria" w:eastAsia="Cambria" w:hAnsi="Cambria" w:cs="Cambria"/>
          <w:b/>
          <w:sz w:val="24"/>
        </w:rPr>
        <w:t>vados para bolsista apoiador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 w14:paraId="1CE137C0" w14:textId="77777777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4BC3" w14:textId="77777777"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5DF8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25E8BCAD" w14:textId="77777777"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FA8F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108B2541" w14:textId="77777777"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F845" w14:textId="77777777"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 w14:paraId="3DACFA5C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7B93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A1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29B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49B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2EDC5167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346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4D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6F08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73D3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8416A08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97AF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86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9D4D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8829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AB5A0EF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648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5AD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E631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66A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4EBD767" w14:textId="77777777" w:rsidR="007F0993" w:rsidRDefault="007F0993" w:rsidP="00A10ED0">
      <w:pPr>
        <w:spacing w:after="0"/>
        <w:rPr>
          <w:rFonts w:ascii="Cambria" w:eastAsia="Cambria" w:hAnsi="Cambria" w:cs="Cambria"/>
          <w:sz w:val="24"/>
        </w:rPr>
      </w:pPr>
    </w:p>
    <w:p w14:paraId="56B35771" w14:textId="1D136544"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</w:t>
      </w:r>
      <w:r w:rsidR="00A10ED0">
        <w:rPr>
          <w:rFonts w:ascii="Cambria" w:eastAsia="Cambria" w:hAnsi="Cambria" w:cs="Cambria"/>
          <w:b/>
          <w:sz w:val="24"/>
        </w:rPr>
        <w:t>2</w:t>
      </w:r>
      <w:r w:rsidRPr="007F0993">
        <w:rPr>
          <w:rFonts w:ascii="Cambria" w:eastAsia="Cambria" w:hAnsi="Cambria" w:cs="Cambria"/>
          <w:b/>
          <w:sz w:val="24"/>
        </w:rPr>
        <w:t>: Lista dos can</w:t>
      </w:r>
      <w:r w:rsidR="00877A48">
        <w:rPr>
          <w:rFonts w:ascii="Cambria" w:eastAsia="Cambria" w:hAnsi="Cambria" w:cs="Cambria"/>
          <w:b/>
          <w:sz w:val="24"/>
        </w:rPr>
        <w:t xml:space="preserve">didatos aprovados para </w:t>
      </w:r>
      <w:r w:rsidR="00877A48" w:rsidRPr="007F0993">
        <w:rPr>
          <w:rFonts w:ascii="Cambria" w:eastAsia="Cambria" w:hAnsi="Cambria" w:cs="Cambria"/>
          <w:b/>
          <w:sz w:val="24"/>
        </w:rPr>
        <w:t>voluntária</w:t>
      </w:r>
      <w:r w:rsidRPr="007F0993"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 w14:paraId="621F59F8" w14:textId="77777777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FC4" w14:textId="77777777"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4364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346E2E38" w14:textId="77777777"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A7D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699D8D1A" w14:textId="77777777"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1848" w14:textId="77777777"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 w14:paraId="5F7C559A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7ACC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00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CA1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4BEC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25D0B043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EFFA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2D6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8B41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75A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7447B6D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8A4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E4C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67D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146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35B03E00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C00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88F4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C10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C87C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454750B4" w14:textId="77777777" w:rsidR="00BC203C" w:rsidRDefault="007F0993">
      <w:pPr>
        <w:spacing w:after="28" w:line="238" w:lineRule="auto"/>
        <w:ind w:left="564"/>
      </w:pPr>
      <w:r>
        <w:rPr>
          <w:rFonts w:ascii="Cambria" w:eastAsia="Cambria" w:hAnsi="Cambria" w:cs="Cambria"/>
          <w:sz w:val="20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14:paraId="5BEFE6E6" w14:textId="77777777" w:rsidR="00BC203C" w:rsidRDefault="00BC203C" w:rsidP="007F0993">
      <w:pPr>
        <w:spacing w:after="0" w:line="270" w:lineRule="auto"/>
      </w:pPr>
    </w:p>
    <w:p w14:paraId="1D79F9C5" w14:textId="77777777" w:rsidR="00BC203C" w:rsidRDefault="007F0993">
      <w:pPr>
        <w:spacing w:after="60"/>
        <w:ind w:left="2885"/>
      </w:pPr>
      <w:r>
        <w:rPr>
          <w:noProof/>
        </w:rPr>
        <mc:AlternateContent>
          <mc:Choice Requires="wpg">
            <w:drawing>
              <wp:inline distT="0" distB="0" distL="0" distR="0" wp14:anchorId="5D896FC1" wp14:editId="7C9127DC">
                <wp:extent cx="2974340" cy="12700"/>
                <wp:effectExtent l="0" t="0" r="0" b="0"/>
                <wp:docPr id="4168" name="Group 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2700"/>
                          <a:chOff x="0" y="0"/>
                          <a:chExt cx="297434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85365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6164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75C18B4" id="Group 4168" o:spid="_x0000_s1026" style="width:234.2pt;height:1pt;mso-position-horizontal-relative:char;mso-position-vertical-relative:line" coordsize="297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">
                <v:shape id="Shape 6" o:spid="_x0000_s1027" style="position:absolute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FnMUA&#10;AADaAAAADwAAAGRycy9kb3ducmV2LnhtbESPT2sCMRTE74LfIbxCL1KzrSCyGqUstXqQ+q+gx8fm&#10;ubuYvCybVFc/fVMoeBxm5jfMZNZaIy7U+Mqxgtd+AoI4d7riQsH3fv4yAuEDskbjmBTcyMNs2u1M&#10;MNXuylu67EIhIoR9igrKEOpUSp+XZNH3XU0cvZNrLIYom0LqBq8Rbo18S5KhtFhxXCixpqyk/Lz7&#10;sQrMp12s9u6ebLLBITPH+ddHb91T6vmpfR+DCNSGR/i/vdQKhvB3Jd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WcxQAAANoAAAAPAAAAAAAAAAAAAAAAAJgCAABkcnMv&#10;ZG93bnJldi54bWxQSwUGAAAAAAQABAD1AAAAigMAAAAA&#10;" path="m,l12700,e" filled="f" strokeweight="1pt">
                  <v:path arrowok="t" textboxrect="0,0,12700,0"/>
                </v:shape>
                <v:shape id="Shape 7" o:spid="_x0000_s1028" style="position:absolute;left:22853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gB8YA&#10;AADaAAAADwAAAGRycy9kb3ducmV2LnhtbESPT2sCMRTE7wW/Q3iCF9FsLaisRpGltj2U1n+gx8fm&#10;ubuYvCybVLf99E1B6HGYmd8w82VrjbhS4yvHCh6HCQji3OmKCwWH/XowBeEDskbjmBR8k4flovMw&#10;x1S7G2/puguFiBD2KSooQ6hTKX1ekkU/dDVx9M6usRiibAqpG7xFuDVylCRjabHiuFBiTVlJ+WX3&#10;ZRWYF/v6vnc/ySZ7OmbmtP547n/2lep129UMRKA2/Ifv7TetYAJ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gB8YAAADaAAAADwAAAAAAAAAAAAAAAACYAgAAZHJz&#10;L2Rvd25yZXYueG1sUEsFBgAAAAAEAAQA9QAAAIsDAAAAAA==&#10;" path="m,l12700,e" filled="f" strokeweight="1pt">
                  <v:path arrowok="t" textboxrect="0,0,12700,0"/>
                </v:shape>
                <v:shape id="Shape 8" o:spid="_x0000_s1029" style="position:absolute;left:29616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0dcMA&#10;AADaAAAADwAAAGRycy9kb3ducmV2LnhtbERPy2rCQBTdF/yH4Ra6EZ3Ugkh0lBIadVFsfYBdXjK3&#10;SXDmTshMY9qvdxZCl4fzXqx6a0RHra8dK3geJyCIC6drLhWcjvloBsIHZI3GMSn4JQ+r5eBhgal2&#10;V95TdwiliCHsU1RQhdCkUvqiIot+7BriyH271mKIsC2lbvEaw62RkySZSos1x4YKG8oqKi6HH6vA&#10;rO3m/ej+ks/s5ZyZr3z3NvwYKvX02L/OQQTqw7/47t5qBXFrvB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50dcMAAADaAAAADwAAAAAAAAAAAAAAAACYAgAAZHJzL2Rv&#10;d25yZXYueG1sUEsFBgAAAAAEAAQA9QAAAIgDAAAAAA==&#10;" path="m,l12700,e" filled="f" strokeweight="1pt">
                  <v:path arrowok="t" textboxrect="0,0,12700,0"/>
                </v:shape>
                <w10:anchorlock/>
              </v:group>
            </w:pict>
          </mc:Fallback>
        </mc:AlternateContent>
      </w:r>
    </w:p>
    <w:p w14:paraId="6B6FC9D7" w14:textId="77777777" w:rsidR="00BC203C" w:rsidRDefault="007F0993" w:rsidP="007F0993">
      <w:pPr>
        <w:spacing w:after="0" w:line="239" w:lineRule="auto"/>
        <w:jc w:val="center"/>
      </w:pPr>
      <w:r>
        <w:rPr>
          <w:rFonts w:ascii="Cambria" w:eastAsia="Cambria" w:hAnsi="Cambria" w:cs="Cambria"/>
        </w:rPr>
        <w:t>_________________________________________________                     _____________________________________________________                                          Coordenador do Processo de Seleção                                          Auxiliar do Processo de Seleção</w:t>
      </w:r>
    </w:p>
    <w:sectPr w:rsidR="00BC203C" w:rsidSect="007441CF">
      <w:pgSz w:w="11911" w:h="16841"/>
      <w:pgMar w:top="1440" w:right="56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C"/>
    <w:rsid w:val="00021CB2"/>
    <w:rsid w:val="00044D1A"/>
    <w:rsid w:val="000524D9"/>
    <w:rsid w:val="00166847"/>
    <w:rsid w:val="00211E93"/>
    <w:rsid w:val="00392161"/>
    <w:rsid w:val="004215C1"/>
    <w:rsid w:val="006070D2"/>
    <w:rsid w:val="00610AC1"/>
    <w:rsid w:val="006861F5"/>
    <w:rsid w:val="006F2CA3"/>
    <w:rsid w:val="007441CF"/>
    <w:rsid w:val="007F0993"/>
    <w:rsid w:val="00836EDD"/>
    <w:rsid w:val="00877A48"/>
    <w:rsid w:val="008C6072"/>
    <w:rsid w:val="00983BD8"/>
    <w:rsid w:val="009B64FB"/>
    <w:rsid w:val="00A10ED0"/>
    <w:rsid w:val="00A45ACA"/>
    <w:rsid w:val="00BC203C"/>
    <w:rsid w:val="00C0509A"/>
    <w:rsid w:val="00D92FCF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98C4"/>
  <w15:docId w15:val="{FC429A83-A678-4515-AD38-C1506D0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Cliente</cp:lastModifiedBy>
  <cp:revision>2</cp:revision>
  <dcterms:created xsi:type="dcterms:W3CDTF">2021-11-16T14:27:00Z</dcterms:created>
  <dcterms:modified xsi:type="dcterms:W3CDTF">2021-11-16T14:27:00Z</dcterms:modified>
</cp:coreProperties>
</file>