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96" w:rsidRPr="00851A89" w:rsidRDefault="00851A89" w:rsidP="00352865">
      <w:r w:rsidRPr="00851A89">
        <w:rPr>
          <w:sz w:val="24"/>
          <w:szCs w:val="24"/>
        </w:rPr>
        <w:t xml:space="preserve">                                        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C8DB7FE" wp14:editId="23D862DE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Style w:val="Ttulo1"/>
        <w:ind w:firstLine="354"/>
        <w:jc w:val="center"/>
      </w:pPr>
      <w:r w:rsidRPr="00851A89">
        <w:t>ANEXO V</w:t>
      </w:r>
      <w:r w:rsidR="00CB4010">
        <w:t>I</w:t>
      </w:r>
      <w:bookmarkStart w:id="0" w:name="_GoBack"/>
      <w:bookmarkEnd w:id="0"/>
      <w:r w:rsidRPr="00851A89">
        <w:t xml:space="preserve"> – RESCISÃO DE TERMO DE COMPROMISSO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</w:t>
      </w:r>
      <w:r w:rsidR="00352865">
        <w:rPr>
          <w:b/>
          <w:sz w:val="24"/>
          <w:szCs w:val="24"/>
        </w:rPr>
        <w:t>/EDITAL</w:t>
      </w:r>
      <w:r w:rsidRPr="00851A89">
        <w:rPr>
          <w:b/>
          <w:sz w:val="24"/>
          <w:szCs w:val="24"/>
        </w:rPr>
        <w:t>:</w:t>
      </w:r>
      <w:r w:rsidR="00471B41">
        <w:rPr>
          <w:b/>
          <w:sz w:val="24"/>
          <w:szCs w:val="24"/>
        </w:rPr>
        <w:t xml:space="preserve"> 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docente(a) Coordenador(a) do Projeto </w:t>
      </w:r>
      <w:r w:rsidRPr="00851A89">
        <w:rPr>
          <w:u w:val="single"/>
        </w:rPr>
        <w:tab/>
        <w:t>_____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 w:rsidR="008A1E1D">
        <w:t>(a)</w:t>
      </w:r>
      <w:r w:rsidRPr="00851A89">
        <w:t xml:space="preserve"> _________________________________________, regularmente matriculado</w:t>
      </w:r>
      <w:r w:rsidR="008A1E1D"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 w:rsidR="008A1E1D">
        <w:t>(a)</w:t>
      </w:r>
      <w:r w:rsidRPr="00851A89">
        <w:t xml:space="preserve">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51A89" w:rsidRPr="00851A89" w:rsidTr="00BD5DCD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51A89" w:rsidRPr="00851A89" w:rsidRDefault="00851A89" w:rsidP="00851A89">
      <w:pPr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51A89" w:rsidRPr="00851A89" w:rsidRDefault="00851A89">
      <w:pPr>
        <w:pStyle w:val="Corpodetexto"/>
        <w:spacing w:before="0"/>
        <w:ind w:left="2711" w:right="2668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352865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8E51E5"/>
    <w:rsid w:val="009E3196"/>
    <w:rsid w:val="009F7ED7"/>
    <w:rsid w:val="00A007ED"/>
    <w:rsid w:val="00BD5DCD"/>
    <w:rsid w:val="00C80B11"/>
    <w:rsid w:val="00CB4010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47F4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4</cp:revision>
  <cp:lastPrinted>2022-01-27T20:42:00Z</cp:lastPrinted>
  <dcterms:created xsi:type="dcterms:W3CDTF">2022-04-19T14:22:00Z</dcterms:created>
  <dcterms:modified xsi:type="dcterms:W3CDTF">2022-04-19T14:29:00Z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